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921" w:rsidRDefault="00AA0921" w:rsidP="00A5682C">
      <w:pPr>
        <w:spacing w:after="0"/>
        <w:jc w:val="center"/>
        <w:rPr>
          <w:rFonts w:ascii="Arial" w:hAnsi="Arial" w:hint="cs"/>
          <w:sz w:val="28"/>
          <w:szCs w:val="28"/>
          <w:rtl/>
        </w:rPr>
      </w:pPr>
      <w:r w:rsidRPr="00761BC3">
        <w:rPr>
          <w:rFonts w:ascii="Arial" w:hAnsi="Arial"/>
          <w:sz w:val="28"/>
          <w:szCs w:val="28"/>
          <w:rtl/>
        </w:rPr>
        <w:t xml:space="preserve">הנדון: התנגדות לתוכנית מתאר מפורטת מס' </w:t>
      </w:r>
      <w:proofErr w:type="spellStart"/>
      <w:r w:rsidRPr="00761BC3">
        <w:rPr>
          <w:rFonts w:ascii="Arial" w:hAnsi="Arial"/>
          <w:sz w:val="28"/>
          <w:szCs w:val="28"/>
          <w:rtl/>
        </w:rPr>
        <w:t>חכ</w:t>
      </w:r>
      <w:proofErr w:type="spellEnd"/>
      <w:r w:rsidRPr="00761BC3">
        <w:rPr>
          <w:rFonts w:ascii="Arial" w:hAnsi="Arial"/>
          <w:sz w:val="28"/>
          <w:szCs w:val="28"/>
          <w:rtl/>
        </w:rPr>
        <w:t>/1/</w:t>
      </w:r>
      <w:proofErr w:type="spellStart"/>
      <w:r w:rsidRPr="00761BC3">
        <w:rPr>
          <w:rFonts w:ascii="Arial" w:hAnsi="Arial"/>
          <w:sz w:val="28"/>
          <w:szCs w:val="28"/>
          <w:rtl/>
        </w:rPr>
        <w:t>יג</w:t>
      </w:r>
      <w:proofErr w:type="spellEnd"/>
      <w:r w:rsidRPr="00761BC3">
        <w:rPr>
          <w:rFonts w:ascii="Arial" w:hAnsi="Arial"/>
          <w:sz w:val="28"/>
          <w:szCs w:val="28"/>
          <w:rtl/>
        </w:rPr>
        <w:t xml:space="preserve">  - חוף הבונים</w:t>
      </w:r>
    </w:p>
    <w:p w:rsidR="00761BC3" w:rsidRPr="00761BC3" w:rsidRDefault="00761BC3" w:rsidP="00A5682C">
      <w:pPr>
        <w:spacing w:after="0"/>
        <w:jc w:val="center"/>
        <w:rPr>
          <w:rFonts w:ascii="Arial" w:hAnsi="Arial"/>
          <w:sz w:val="28"/>
          <w:szCs w:val="28"/>
          <w:rtl/>
        </w:rPr>
      </w:pPr>
    </w:p>
    <w:p w:rsidR="00AA0921" w:rsidRDefault="00AA0921" w:rsidP="00A5682C">
      <w:pPr>
        <w:spacing w:after="0" w:line="240" w:lineRule="auto"/>
        <w:ind w:left="-539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החתום מטה ______________________, מספר ת.ז.___________________,  טל': ________________</w:t>
      </w:r>
      <w:r w:rsidRPr="00A5682C">
        <w:rPr>
          <w:rFonts w:ascii="Arial" w:hAnsi="Arial"/>
          <w:rtl/>
        </w:rPr>
        <w:tab/>
        <w:t xml:space="preserve">טל' </w:t>
      </w:r>
    </w:p>
    <w:p w:rsidR="00AA0921" w:rsidRDefault="00AA0921" w:rsidP="00A5682C">
      <w:pPr>
        <w:spacing w:after="0" w:line="240" w:lineRule="auto"/>
        <w:ind w:left="-539"/>
        <w:rPr>
          <w:rFonts w:ascii="Arial" w:hAnsi="Arial"/>
          <w:rtl/>
        </w:rPr>
      </w:pPr>
    </w:p>
    <w:p w:rsidR="00AA0921" w:rsidRPr="00A5682C" w:rsidRDefault="00AA0921" w:rsidP="00A5682C">
      <w:pPr>
        <w:spacing w:after="0" w:line="240" w:lineRule="auto"/>
        <w:ind w:left="-539"/>
        <w:rPr>
          <w:rFonts w:ascii="Arial" w:hAnsi="Arial"/>
          <w:rtl/>
        </w:rPr>
      </w:pPr>
      <w:r w:rsidRPr="00A5682C">
        <w:rPr>
          <w:rFonts w:ascii="Arial" w:hAnsi="Arial"/>
          <w:rtl/>
        </w:rPr>
        <w:t>נייד:___________________, מייל: ______________________ כתובת_____________________</w:t>
      </w:r>
    </w:p>
    <w:p w:rsidR="00AA0921" w:rsidRPr="00A5682C" w:rsidRDefault="00AA0921" w:rsidP="00A5682C">
      <w:pPr>
        <w:spacing w:after="0" w:line="240" w:lineRule="auto"/>
        <w:ind w:left="-540"/>
        <w:jc w:val="both"/>
        <w:rPr>
          <w:rFonts w:ascii="Arial" w:hAnsi="Arial" w:cs="David"/>
          <w:rtl/>
        </w:rPr>
      </w:pPr>
    </w:p>
    <w:p w:rsidR="00AA0921" w:rsidRPr="00A5682C" w:rsidRDefault="00AA0921" w:rsidP="00A5682C">
      <w:pPr>
        <w:ind w:left="-540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מגיש בזאת את התנגדותי לתכנית שבנדון ואלה הם טעמי התנגדותי:</w:t>
      </w:r>
    </w:p>
    <w:p w:rsidR="00AA0921" w:rsidRPr="00A5682C" w:rsidRDefault="00AA0921" w:rsidP="00A5682C">
      <w:pPr>
        <w:spacing w:after="0"/>
        <w:jc w:val="both"/>
        <w:rPr>
          <w:b/>
          <w:bCs/>
          <w:rtl/>
        </w:rPr>
      </w:pPr>
      <w:r w:rsidRPr="00A5682C">
        <w:rPr>
          <w:rFonts w:hint="eastAsia"/>
          <w:b/>
          <w:bCs/>
          <w:rtl/>
        </w:rPr>
        <w:t>מבוא</w:t>
      </w:r>
      <w:r w:rsidRPr="00A5682C">
        <w:rPr>
          <w:b/>
          <w:bCs/>
          <w:rtl/>
        </w:rPr>
        <w:t>:</w:t>
      </w:r>
    </w:p>
    <w:p w:rsidR="00AA0921" w:rsidRPr="00A5682C" w:rsidRDefault="00AA0921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הגישה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בבסיס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התנגדות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זו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סובייקטיבית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ונשענת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ההנחה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במיוחד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בעלי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הרגישות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והנדירים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בבחינה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נופית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עדיף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לפתח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כלל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אולם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המציאות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וצרכי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התושבים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מחייבים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פיתוח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שהוא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השאלה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פיתוח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והיכן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כמו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כן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סבורים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שישנם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נושאים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קבלו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מענה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הראוי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להכניסם</w:t>
      </w:r>
      <w:r w:rsidRPr="00A5682C">
        <w:rPr>
          <w:rtl/>
        </w:rPr>
        <w:t>.</w:t>
      </w:r>
    </w:p>
    <w:p w:rsidR="00AA0921" w:rsidRPr="00A5682C" w:rsidRDefault="00AA0921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מנוהל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רשות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טבע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וגנים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הרשות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מנהלת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מחוף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הסירה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ועד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לשמורת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דור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נחשולים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העובדה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שרובו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ככולו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אינו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שמורת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טבע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כבר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גובה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הרשות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כסף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עבור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הכניסה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לחנייה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ודואגת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לניהול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לרבות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שירותים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ציבוריים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מקלחות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ברזיות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ניקיון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וחניה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סבורים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מקום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להסדרת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שירותים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בלבד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במסגרת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התכנית</w:t>
      </w:r>
      <w:r w:rsidRPr="00A5682C">
        <w:rPr>
          <w:rtl/>
        </w:rPr>
        <w:t>.</w:t>
      </w:r>
    </w:p>
    <w:p w:rsidR="00AA0921" w:rsidRPr="00A5682C" w:rsidRDefault="00AA0921" w:rsidP="00A5682C">
      <w:pPr>
        <w:spacing w:after="0"/>
        <w:jc w:val="both"/>
        <w:rPr>
          <w:b/>
          <w:bCs/>
          <w:rtl/>
        </w:rPr>
      </w:pP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מבקשים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תשונה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שתסדיר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באופן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חוקי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השירותים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הניתנים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תוסיף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שירותים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וברזיות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בתוספת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אחת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חשובה</w:t>
      </w:r>
      <w:r w:rsidRPr="00A5682C">
        <w:rPr>
          <w:rtl/>
        </w:rPr>
        <w:t xml:space="preserve"> - </w:t>
      </w:r>
      <w:r w:rsidRPr="00A5682C">
        <w:rPr>
          <w:rFonts w:hint="eastAsia"/>
          <w:rtl/>
        </w:rPr>
        <w:t>מניעת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כניסה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רכבי</w:t>
      </w:r>
      <w:r w:rsidRPr="00A5682C">
        <w:rPr>
          <w:rtl/>
        </w:rPr>
        <w:t xml:space="preserve"> 4</w:t>
      </w:r>
      <w:r w:rsidRPr="00A5682C">
        <w:t>X</w:t>
      </w:r>
      <w:r w:rsidRPr="00A5682C">
        <w:rPr>
          <w:rtl/>
        </w:rPr>
        <w:t xml:space="preserve">4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. </w:t>
      </w:r>
      <w:r w:rsidRPr="00A5682C">
        <w:rPr>
          <w:rFonts w:hint="eastAsia"/>
          <w:b/>
          <w:bCs/>
          <w:rtl/>
        </w:rPr>
        <w:t>מעבר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לכך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אין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צורך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בכל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פיתוח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נוסף</w:t>
      </w:r>
      <w:r w:rsidRPr="00A5682C">
        <w:rPr>
          <w:b/>
          <w:bCs/>
          <w:rtl/>
        </w:rPr>
        <w:t xml:space="preserve">. </w:t>
      </w:r>
    </w:p>
    <w:p w:rsidR="00AA0921" w:rsidRDefault="00AA0921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גם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ישנם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בידי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רט</w:t>
      </w:r>
      <w:r w:rsidRPr="00A5682C">
        <w:rPr>
          <w:rtl/>
        </w:rPr>
        <w:t>"</w:t>
      </w:r>
      <w:r w:rsidRPr="00A5682C">
        <w:rPr>
          <w:rFonts w:hint="eastAsia"/>
          <w:rtl/>
        </w:rPr>
        <w:t>ג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החוקיים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העומס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הקיים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טבלות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הגידוד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ומפרצי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לאחר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הגדלת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שטח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השמורה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זו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תהיה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בידם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יכולת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גדולה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יותר</w:t>
      </w:r>
      <w:r w:rsidRPr="00A5682C">
        <w:rPr>
          <w:rtl/>
        </w:rPr>
        <w:t xml:space="preserve">  </w:t>
      </w:r>
      <w:r w:rsidRPr="00A5682C">
        <w:rPr>
          <w:rFonts w:hint="eastAsia"/>
          <w:rtl/>
        </w:rPr>
        <w:t>לנתב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ולנהל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עומסי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הנופשים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ובכך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לצמצם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הנזק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הנגרם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לנוף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לפאונה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ולפלורה</w:t>
      </w:r>
      <w:r w:rsidRPr="00A5682C">
        <w:rPr>
          <w:rtl/>
        </w:rPr>
        <w:t>.</w:t>
      </w:r>
    </w:p>
    <w:p w:rsidR="00AA0921" w:rsidRDefault="00AA0921" w:rsidP="00D37EB9">
      <w:pPr>
        <w:pStyle w:val="ListParagraph1"/>
        <w:ind w:left="-24"/>
        <w:jc w:val="both"/>
        <w:rPr>
          <w:b/>
          <w:bCs/>
          <w:rtl/>
        </w:rPr>
      </w:pPr>
      <w:r w:rsidRPr="00A5682C">
        <w:rPr>
          <w:rFonts w:hint="eastAsia"/>
          <w:b/>
          <w:bCs/>
          <w:rtl/>
        </w:rPr>
        <w:t>טענתנו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העיקרית</w:t>
      </w:r>
      <w:r w:rsidRPr="00A5682C">
        <w:rPr>
          <w:b/>
          <w:bCs/>
          <w:rtl/>
        </w:rPr>
        <w:t xml:space="preserve">: </w:t>
      </w:r>
      <w:r w:rsidRPr="00A5682C">
        <w:rPr>
          <w:rFonts w:hint="eastAsia"/>
          <w:b/>
          <w:bCs/>
          <w:rtl/>
        </w:rPr>
        <w:t>השאירו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חוף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אחד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ללא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פיתוח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לאוכלוסיה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הזקוקה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לכך</w:t>
      </w:r>
      <w:r w:rsidRPr="00A5682C">
        <w:rPr>
          <w:b/>
          <w:bCs/>
          <w:rtl/>
        </w:rPr>
        <w:t xml:space="preserve">. </w:t>
      </w:r>
      <w:r w:rsidRPr="00A5682C">
        <w:rPr>
          <w:rFonts w:hint="eastAsia"/>
          <w:rtl/>
        </w:rPr>
        <w:t>אלפי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מגיעים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בגלל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- </w:t>
      </w:r>
      <w:r w:rsidRPr="00A5682C">
        <w:rPr>
          <w:rFonts w:hint="eastAsia"/>
          <w:rtl/>
        </w:rPr>
        <w:t>מפרצים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רדודים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נפלאים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גבעות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חול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קפלי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הקרקע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טבלות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גידוד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חבוי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הצומח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ובע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הייחודים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לתבנית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. 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והם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באים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באותה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מידה</w:t>
      </w:r>
      <w:r w:rsidRPr="00A5682C">
        <w:rPr>
          <w:b/>
          <w:bCs/>
          <w:rtl/>
        </w:rPr>
        <w:t xml:space="preserve">, </w:t>
      </w:r>
      <w:r w:rsidRPr="00A5682C">
        <w:rPr>
          <w:rFonts w:hint="eastAsia"/>
          <w:b/>
          <w:bCs/>
          <w:rtl/>
        </w:rPr>
        <w:t>גם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בגלל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מה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שאין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בחוף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הבונים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 </w:t>
      </w:r>
      <w:r w:rsidRPr="00A5682C">
        <w:rPr>
          <w:rFonts w:hint="eastAsia"/>
          <w:rtl/>
        </w:rPr>
        <w:t>שבילי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אספלט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מדשאות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וגינון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עירוני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חנויות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ומסעדות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רעש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עסקים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תאורה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מלאכותית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הכול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יחד</w:t>
      </w:r>
      <w:r w:rsidRPr="00A5682C">
        <w:rPr>
          <w:rtl/>
        </w:rPr>
        <w:t xml:space="preserve">: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יוצר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פראי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ייחודי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המאפשר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חווית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בראשיתי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טבעי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סוג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החשוב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לחלק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נכבד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מהאוכלוסייה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הפיכת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מוכרז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תדחק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רגליהם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הבאים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אליו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בגלל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שהוא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יוותרו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במקומם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יבואו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אחרים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הרוצים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שבילי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אספלט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ותאורה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ומסעדות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וגינון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ולאלה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כאן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הכרמל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חופים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מוסדרים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כגון</w:t>
      </w:r>
      <w:r w:rsidRPr="00A5682C">
        <w:rPr>
          <w:rtl/>
        </w:rPr>
        <w:t xml:space="preserve">: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דור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קיסריה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נווה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נחשולים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חיפה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מדוע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? </w:t>
      </w:r>
    </w:p>
    <w:p w:rsidR="00AA0921" w:rsidRPr="00D37EB9" w:rsidRDefault="00AA0921" w:rsidP="00D37EB9">
      <w:pPr>
        <w:pStyle w:val="ListParagraph"/>
        <w:spacing w:after="200" w:line="276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  <w:r w:rsidRPr="00D37EB9">
        <w:rPr>
          <w:rFonts w:ascii="Arial" w:hAnsi="Arial" w:cs="Arial"/>
          <w:sz w:val="22"/>
          <w:szCs w:val="22"/>
          <w:rtl/>
        </w:rPr>
        <w:t xml:space="preserve">3.1.9 שביל הולכי רגל: אין צורך בשביל להולכי רגל. לחוף הים, בייחוד לחוף הבונים באים על מנת ללכת יחפים על החול הנעים. אין צורך בשביל, וודאי לא שביל ברוחב </w:t>
      </w:r>
      <w:smartTag w:uri="urn:schemas-microsoft-com:office:smarttags" w:element="metricconverter">
        <w:smartTagPr>
          <w:attr w:name="ProductID" w:val="5 מטר"/>
        </w:smartTagPr>
        <w:r w:rsidRPr="00D37EB9">
          <w:rPr>
            <w:rFonts w:ascii="Arial" w:hAnsi="Arial" w:cs="Arial"/>
            <w:sz w:val="22"/>
            <w:szCs w:val="22"/>
            <w:rtl/>
          </w:rPr>
          <w:t>5 מטר</w:t>
        </w:r>
      </w:smartTag>
      <w:r w:rsidRPr="00D37EB9">
        <w:rPr>
          <w:rFonts w:ascii="Arial" w:hAnsi="Arial" w:cs="Arial"/>
          <w:sz w:val="22"/>
          <w:szCs w:val="22"/>
          <w:rtl/>
        </w:rPr>
        <w:t xml:space="preserve"> - רוחב עצום המתאים למשאיות ולא להולכי רגל. </w:t>
      </w:r>
    </w:p>
    <w:p w:rsidR="00AA0921" w:rsidRPr="00A5682C" w:rsidRDefault="00AA0921" w:rsidP="00761BC3">
      <w:pPr>
        <w:tabs>
          <w:tab w:val="left" w:pos="588"/>
        </w:tabs>
        <w:spacing w:after="0"/>
        <w:ind w:left="-540"/>
        <w:jc w:val="center"/>
        <w:rPr>
          <w:rFonts w:ascii="Arial" w:hAnsi="Arial"/>
          <w:rtl/>
        </w:rPr>
      </w:pPr>
      <w:r w:rsidRPr="00A5682C">
        <w:rPr>
          <w:rFonts w:ascii="Arial" w:hAnsi="Arial"/>
          <w:b/>
          <w:bCs/>
          <w:rtl/>
        </w:rPr>
        <w:t>ברצוני להוסיף ולציין כי:</w:t>
      </w:r>
    </w:p>
    <w:p w:rsidR="00AA0921" w:rsidRPr="00A5682C" w:rsidRDefault="00AA0921" w:rsidP="00761BC3">
      <w:pPr>
        <w:spacing w:after="0"/>
        <w:rPr>
          <w:rtl/>
        </w:rPr>
      </w:pPr>
      <w:r w:rsidRPr="00A5682C">
        <w:rPr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A0921" w:rsidRPr="00A5682C" w:rsidRDefault="00AA0921" w:rsidP="00C32FEF">
      <w:pPr>
        <w:tabs>
          <w:tab w:val="left" w:pos="588"/>
        </w:tabs>
        <w:ind w:left="-540"/>
        <w:jc w:val="center"/>
        <w:rPr>
          <w:rFonts w:ascii="Arial" w:hAnsi="Arial"/>
          <w:rtl/>
        </w:rPr>
      </w:pPr>
      <w:r w:rsidRPr="00A5682C">
        <w:rPr>
          <w:rFonts w:ascii="Arial" w:hAnsi="Arial"/>
          <w:rtl/>
        </w:rPr>
        <w:t>העתק יוגש לוועדה המקומית לתכנון ולבניה חוף הכרמל,   עין כרמל 30860</w:t>
      </w:r>
    </w:p>
    <w:p w:rsidR="00AA0921" w:rsidRPr="00A5682C" w:rsidRDefault="00AA0921" w:rsidP="00F14D1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הח"מ............................................. מס' ת.ז. .................................................., לאחר שהוזהרתי כי עלי לומר את האמת וכי אהיה צפוי/ה לעונשים הקבועים בחוק אם לא אעשה כן, מצהיר/ה כי כל העובדות שפורטו בהתנגדות לתוכנית_________ דלעיל, נכונים למיטב ידיעתי והבנתי.</w:t>
      </w:r>
    </w:p>
    <w:p w:rsidR="00AA0921" w:rsidRPr="00A5682C" w:rsidRDefault="00AA0921" w:rsidP="003E639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 xml:space="preserve">                                                                               חתימה .................................</w:t>
      </w:r>
    </w:p>
    <w:p w:rsidR="00AA0921" w:rsidRPr="00A5682C" w:rsidRDefault="00AA0921" w:rsidP="00774E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הח"מ, עו"ד ..............................................., מאשר/ת בזאת כי בתאריך ............................ הופיע/ה בפני ................................................. נושא/ת ת.ז. מס' .............................................., ולאחר שהוזהר/ה לומר את האמת ולא, יהיה/תהיה צפוי/ה לעונשים הקבועים בחוק, חתם/חתמה בפני על תצהיר זה.</w:t>
      </w:r>
    </w:p>
    <w:sectPr w:rsidR="00AA0921" w:rsidRPr="00A5682C" w:rsidSect="00A5682C">
      <w:pgSz w:w="11906" w:h="16838"/>
      <w:pgMar w:top="720" w:right="720" w:bottom="720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ria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EAEAB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1306280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F200E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B5C61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B4A4C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98D4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ECA60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708C6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E2C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CE43E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D6536D"/>
    <w:multiLevelType w:val="hybridMultilevel"/>
    <w:tmpl w:val="50F4FBF0"/>
    <w:lvl w:ilvl="0" w:tplc="0409000F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1">
    <w:nsid w:val="1A9911AD"/>
    <w:multiLevelType w:val="hybridMultilevel"/>
    <w:tmpl w:val="F6AEFEC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4643CB7"/>
    <w:multiLevelType w:val="hybridMultilevel"/>
    <w:tmpl w:val="DF5691C8"/>
    <w:lvl w:ilvl="0" w:tplc="3238EB4C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cs"/>
        <w:b w:val="0"/>
        <w:bCs w:val="0"/>
      </w:rPr>
    </w:lvl>
    <w:lvl w:ilvl="1" w:tplc="040D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0D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0D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0D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0D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0D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0D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13">
    <w:nsid w:val="2ACC1692"/>
    <w:multiLevelType w:val="hybridMultilevel"/>
    <w:tmpl w:val="5B1476A0"/>
    <w:lvl w:ilvl="0" w:tplc="1DE2C342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26E70EA"/>
    <w:multiLevelType w:val="hybridMultilevel"/>
    <w:tmpl w:val="3852315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D183590"/>
    <w:multiLevelType w:val="hybridMultilevel"/>
    <w:tmpl w:val="A5EE384E"/>
    <w:lvl w:ilvl="0" w:tplc="04090013">
      <w:start w:val="1"/>
      <w:numFmt w:val="hebrew1"/>
      <w:lvlText w:val="%1."/>
      <w:lvlJc w:val="center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1A77489"/>
    <w:multiLevelType w:val="hybridMultilevel"/>
    <w:tmpl w:val="ADF41F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13"/>
  </w:num>
  <w:num w:numId="4">
    <w:abstractNumId w:val="11"/>
  </w:num>
  <w:num w:numId="5">
    <w:abstractNumId w:val="10"/>
  </w:num>
  <w:num w:numId="6">
    <w:abstractNumId w:val="1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B2F1D"/>
    <w:rsid w:val="00015124"/>
    <w:rsid w:val="00022E17"/>
    <w:rsid w:val="00034574"/>
    <w:rsid w:val="00045908"/>
    <w:rsid w:val="000541DA"/>
    <w:rsid w:val="00097E8E"/>
    <w:rsid w:val="000A5338"/>
    <w:rsid w:val="000B1E3E"/>
    <w:rsid w:val="000C2B7F"/>
    <w:rsid w:val="000D3B1B"/>
    <w:rsid w:val="000E7338"/>
    <w:rsid w:val="000E7D5A"/>
    <w:rsid w:val="000F76B5"/>
    <w:rsid w:val="00113C2C"/>
    <w:rsid w:val="00130678"/>
    <w:rsid w:val="00135320"/>
    <w:rsid w:val="001654CF"/>
    <w:rsid w:val="001838B6"/>
    <w:rsid w:val="001A7553"/>
    <w:rsid w:val="001C55C7"/>
    <w:rsid w:val="001E104E"/>
    <w:rsid w:val="00224D59"/>
    <w:rsid w:val="0024189B"/>
    <w:rsid w:val="00244F71"/>
    <w:rsid w:val="002960B1"/>
    <w:rsid w:val="002A0A6F"/>
    <w:rsid w:val="002B61ED"/>
    <w:rsid w:val="002D1D37"/>
    <w:rsid w:val="002D6F66"/>
    <w:rsid w:val="002F3AF9"/>
    <w:rsid w:val="00321094"/>
    <w:rsid w:val="00324EC1"/>
    <w:rsid w:val="0034080B"/>
    <w:rsid w:val="00340814"/>
    <w:rsid w:val="00347182"/>
    <w:rsid w:val="00354333"/>
    <w:rsid w:val="0035655F"/>
    <w:rsid w:val="00364939"/>
    <w:rsid w:val="0036583B"/>
    <w:rsid w:val="0038775E"/>
    <w:rsid w:val="003A4ABD"/>
    <w:rsid w:val="003E639A"/>
    <w:rsid w:val="003E6941"/>
    <w:rsid w:val="00436C2E"/>
    <w:rsid w:val="00441071"/>
    <w:rsid w:val="00451067"/>
    <w:rsid w:val="00467991"/>
    <w:rsid w:val="004833CC"/>
    <w:rsid w:val="004932E9"/>
    <w:rsid w:val="00493E01"/>
    <w:rsid w:val="00496647"/>
    <w:rsid w:val="004E5CE0"/>
    <w:rsid w:val="00516616"/>
    <w:rsid w:val="005166A6"/>
    <w:rsid w:val="00560C73"/>
    <w:rsid w:val="005A1203"/>
    <w:rsid w:val="005B7DD2"/>
    <w:rsid w:val="005D1917"/>
    <w:rsid w:val="0064493F"/>
    <w:rsid w:val="0065288D"/>
    <w:rsid w:val="00671701"/>
    <w:rsid w:val="006967FD"/>
    <w:rsid w:val="006A5AF7"/>
    <w:rsid w:val="006B137F"/>
    <w:rsid w:val="007229BA"/>
    <w:rsid w:val="00733136"/>
    <w:rsid w:val="00761BC3"/>
    <w:rsid w:val="007632DA"/>
    <w:rsid w:val="0076454D"/>
    <w:rsid w:val="00770BD3"/>
    <w:rsid w:val="00774EE0"/>
    <w:rsid w:val="0078288E"/>
    <w:rsid w:val="00782EFB"/>
    <w:rsid w:val="00787680"/>
    <w:rsid w:val="00787BCD"/>
    <w:rsid w:val="00797F18"/>
    <w:rsid w:val="007B17B5"/>
    <w:rsid w:val="007C19F4"/>
    <w:rsid w:val="008126E1"/>
    <w:rsid w:val="00866F6C"/>
    <w:rsid w:val="00891022"/>
    <w:rsid w:val="00894B89"/>
    <w:rsid w:val="008B0BDA"/>
    <w:rsid w:val="008F2018"/>
    <w:rsid w:val="00905375"/>
    <w:rsid w:val="00913796"/>
    <w:rsid w:val="009208FD"/>
    <w:rsid w:val="00940AC7"/>
    <w:rsid w:val="00946496"/>
    <w:rsid w:val="0099203B"/>
    <w:rsid w:val="009A6681"/>
    <w:rsid w:val="009B1231"/>
    <w:rsid w:val="009B7BF4"/>
    <w:rsid w:val="009D0B45"/>
    <w:rsid w:val="009D2A2B"/>
    <w:rsid w:val="009D411D"/>
    <w:rsid w:val="009D5EA0"/>
    <w:rsid w:val="00A025A7"/>
    <w:rsid w:val="00A43846"/>
    <w:rsid w:val="00A5682C"/>
    <w:rsid w:val="00A56B8C"/>
    <w:rsid w:val="00A62181"/>
    <w:rsid w:val="00A62C3C"/>
    <w:rsid w:val="00A67F1F"/>
    <w:rsid w:val="00A86B98"/>
    <w:rsid w:val="00AA0921"/>
    <w:rsid w:val="00AF112D"/>
    <w:rsid w:val="00B077B8"/>
    <w:rsid w:val="00B53B23"/>
    <w:rsid w:val="00B71C82"/>
    <w:rsid w:val="00B726B2"/>
    <w:rsid w:val="00B745D6"/>
    <w:rsid w:val="00BB2F1D"/>
    <w:rsid w:val="00BE5AC9"/>
    <w:rsid w:val="00C006C4"/>
    <w:rsid w:val="00C02B98"/>
    <w:rsid w:val="00C045EC"/>
    <w:rsid w:val="00C067C2"/>
    <w:rsid w:val="00C17F12"/>
    <w:rsid w:val="00C32FEF"/>
    <w:rsid w:val="00C5531F"/>
    <w:rsid w:val="00C610B9"/>
    <w:rsid w:val="00C6276B"/>
    <w:rsid w:val="00C81B75"/>
    <w:rsid w:val="00CE24E0"/>
    <w:rsid w:val="00D04936"/>
    <w:rsid w:val="00D2095C"/>
    <w:rsid w:val="00D25752"/>
    <w:rsid w:val="00D37EB9"/>
    <w:rsid w:val="00D42DE0"/>
    <w:rsid w:val="00D57A73"/>
    <w:rsid w:val="00D64BA5"/>
    <w:rsid w:val="00D654B6"/>
    <w:rsid w:val="00D84378"/>
    <w:rsid w:val="00D92648"/>
    <w:rsid w:val="00DC438A"/>
    <w:rsid w:val="00DE2042"/>
    <w:rsid w:val="00E059C3"/>
    <w:rsid w:val="00E13F63"/>
    <w:rsid w:val="00E175E0"/>
    <w:rsid w:val="00E22E93"/>
    <w:rsid w:val="00E51AF9"/>
    <w:rsid w:val="00E66948"/>
    <w:rsid w:val="00E73BC6"/>
    <w:rsid w:val="00ED6B71"/>
    <w:rsid w:val="00F103C6"/>
    <w:rsid w:val="00F14D12"/>
    <w:rsid w:val="00F43EE2"/>
    <w:rsid w:val="00F53EA0"/>
    <w:rsid w:val="00F77A1C"/>
    <w:rsid w:val="00F82B65"/>
    <w:rsid w:val="00F8491A"/>
    <w:rsid w:val="00F85DB5"/>
    <w:rsid w:val="00FA4B3A"/>
    <w:rsid w:val="00FC1E33"/>
    <w:rsid w:val="00FC5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55F"/>
    <w:pPr>
      <w:bidi/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022E17"/>
    <w:pPr>
      <w:ind w:left="720"/>
      <w:contextualSpacing/>
    </w:pPr>
  </w:style>
  <w:style w:type="paragraph" w:styleId="ListParagraph">
    <w:name w:val="List Paragraph"/>
    <w:basedOn w:val="Normal"/>
    <w:uiPriority w:val="99"/>
    <w:qFormat/>
    <w:rsid w:val="00F14D12"/>
    <w:pPr>
      <w:spacing w:after="0" w:line="240" w:lineRule="auto"/>
      <w:ind w:left="720"/>
    </w:pPr>
    <w:rPr>
      <w:rFonts w:ascii="Times New Roman" w:hAnsi="Times New Roman" w:cs="Miriam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631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הנדון: התנגדות לתוכנית מתאר מפורטת מס' חכ/1/יג  - חוף הבונים</dc:title>
  <dc:subject/>
  <dc:creator>ZERI</dc:creator>
  <cp:keywords/>
  <dc:description/>
  <cp:lastModifiedBy>dorit</cp:lastModifiedBy>
  <cp:revision>2</cp:revision>
  <dcterms:created xsi:type="dcterms:W3CDTF">2011-10-12T14:30:00Z</dcterms:created>
  <dcterms:modified xsi:type="dcterms:W3CDTF">2011-10-12T14:30:00Z</dcterms:modified>
</cp:coreProperties>
</file>