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77A" w:rsidRPr="00774EE0" w:rsidRDefault="00D4077A" w:rsidP="00A5682C">
      <w:pPr>
        <w:spacing w:after="0"/>
        <w:jc w:val="center"/>
        <w:rPr>
          <w:rFonts w:ascii="Arial" w:hAnsi="Arial"/>
          <w:sz w:val="32"/>
          <w:szCs w:val="32"/>
          <w:rtl/>
        </w:rPr>
      </w:pPr>
      <w:r w:rsidRPr="00774EE0">
        <w:rPr>
          <w:rFonts w:ascii="Arial" w:hAnsi="Arial"/>
          <w:sz w:val="32"/>
          <w:szCs w:val="32"/>
          <w:rtl/>
        </w:rPr>
        <w:t>הנדון: התנגדות לתוכנית מתאר מפורטת מס' חכ/1/יג  - חוף הבונים</w:t>
      </w:r>
    </w:p>
    <w:p w:rsidR="00D4077A" w:rsidRPr="00A5682C" w:rsidRDefault="00D4077A" w:rsidP="00A5682C">
      <w:pPr>
        <w:spacing w:after="0" w:line="480" w:lineRule="auto"/>
        <w:ind w:left="-539"/>
        <w:rPr>
          <w:rFonts w:ascii="Arial" w:hAnsi="Arial"/>
          <w:rtl/>
        </w:rPr>
      </w:pPr>
    </w:p>
    <w:p w:rsidR="00D4077A" w:rsidRDefault="00D4077A" w:rsidP="00A5682C">
      <w:pPr>
        <w:spacing w:after="0" w:line="240" w:lineRule="auto"/>
        <w:ind w:left="-539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החתום מטה ______________________, מספר ת.ז.___________________,  טל': ________________</w:t>
      </w:r>
      <w:r w:rsidRPr="00A5682C">
        <w:rPr>
          <w:rFonts w:ascii="Arial" w:hAnsi="Arial"/>
          <w:rtl/>
        </w:rPr>
        <w:tab/>
        <w:t xml:space="preserve">טל' </w:t>
      </w:r>
    </w:p>
    <w:p w:rsidR="00D4077A" w:rsidRDefault="00D4077A" w:rsidP="00A5682C">
      <w:pPr>
        <w:spacing w:after="0" w:line="240" w:lineRule="auto"/>
        <w:ind w:left="-539"/>
        <w:rPr>
          <w:rFonts w:ascii="Arial" w:hAnsi="Arial"/>
          <w:rtl/>
        </w:rPr>
      </w:pPr>
    </w:p>
    <w:p w:rsidR="00D4077A" w:rsidRPr="00A5682C" w:rsidRDefault="00D4077A" w:rsidP="00A5682C">
      <w:pPr>
        <w:spacing w:after="0" w:line="240" w:lineRule="auto"/>
        <w:ind w:left="-539"/>
        <w:rPr>
          <w:rFonts w:ascii="Arial" w:hAnsi="Arial"/>
          <w:rtl/>
        </w:rPr>
      </w:pPr>
      <w:r w:rsidRPr="00A5682C">
        <w:rPr>
          <w:rFonts w:ascii="Arial" w:hAnsi="Arial"/>
          <w:rtl/>
        </w:rPr>
        <w:t>נייד:___________________, מייל: ______________________ כתובת_____________________</w:t>
      </w:r>
    </w:p>
    <w:p w:rsidR="00D4077A" w:rsidRPr="00A5682C" w:rsidRDefault="00D4077A" w:rsidP="00A5682C">
      <w:pPr>
        <w:spacing w:after="0" w:line="240" w:lineRule="auto"/>
        <w:ind w:left="-540"/>
        <w:jc w:val="both"/>
        <w:rPr>
          <w:rFonts w:ascii="Arial" w:hAnsi="Arial" w:cs="David"/>
          <w:rtl/>
        </w:rPr>
      </w:pPr>
    </w:p>
    <w:p w:rsidR="00D4077A" w:rsidRPr="00A5682C" w:rsidRDefault="00D4077A" w:rsidP="00A5682C">
      <w:pPr>
        <w:ind w:left="-540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מגיש בזאת את התנגדותי לתכנית שבנדון ואלה הם טעמי התנגדותי:</w:t>
      </w:r>
    </w:p>
    <w:p w:rsidR="00D4077A" w:rsidRPr="00A5682C" w:rsidRDefault="00D4077A" w:rsidP="00A5682C">
      <w:pPr>
        <w:spacing w:after="0"/>
        <w:jc w:val="both"/>
        <w:rPr>
          <w:b/>
          <w:bCs/>
          <w:rtl/>
        </w:rPr>
      </w:pPr>
      <w:r w:rsidRPr="00A5682C">
        <w:rPr>
          <w:rFonts w:hint="eastAsia"/>
          <w:b/>
          <w:bCs/>
          <w:rtl/>
        </w:rPr>
        <w:t>מבוא</w:t>
      </w:r>
      <w:r w:rsidRPr="00A5682C">
        <w:rPr>
          <w:b/>
          <w:bCs/>
          <w:rtl/>
        </w:rPr>
        <w:t>:</w:t>
      </w:r>
    </w:p>
    <w:p w:rsidR="00D4077A" w:rsidRPr="00A5682C" w:rsidRDefault="00D4077A" w:rsidP="00A5682C">
      <w:pPr>
        <w:spacing w:after="0"/>
        <w:jc w:val="both"/>
        <w:rPr>
          <w:rtl/>
        </w:rPr>
      </w:pPr>
      <w:r w:rsidRPr="00A5682C">
        <w:rPr>
          <w:rFonts w:hint="eastAsia"/>
          <w:rtl/>
        </w:rPr>
        <w:t>הגישה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בבסיס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התנגדות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זו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סובייקטיבית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ונשענת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ההנחה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במיוחד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בעלי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הרגישות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והנדירים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בבחינה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נופית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עדיף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לפתח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כלל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אולם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המציאות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וצרכי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התושבים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מחייבים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פיתוח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שהוא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השאלה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פיתוח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והיכן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כמו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כן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אנו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סבורים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שישנם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נושאים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קבלו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מענה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הראוי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להכניסם</w:t>
      </w:r>
      <w:r w:rsidRPr="00A5682C">
        <w:rPr>
          <w:rtl/>
        </w:rPr>
        <w:t>.</w:t>
      </w:r>
    </w:p>
    <w:p w:rsidR="00D4077A" w:rsidRPr="00A5682C" w:rsidRDefault="00D4077A" w:rsidP="00DB4CB3">
      <w:pPr>
        <w:spacing w:after="0"/>
        <w:jc w:val="both"/>
        <w:rPr>
          <w:b/>
          <w:bCs/>
          <w:rtl/>
        </w:rPr>
      </w:pPr>
      <w:r w:rsidRPr="00A5682C">
        <w:rPr>
          <w:rFonts w:hint="eastAsia"/>
          <w:rtl/>
        </w:rPr>
        <w:t>אנו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מבקשים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תשונה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שתסדיר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באופן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חוקי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השירותים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הניתנים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בתוספת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אחת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חשובה</w:t>
      </w:r>
      <w:r w:rsidRPr="00A5682C">
        <w:rPr>
          <w:rtl/>
        </w:rPr>
        <w:t xml:space="preserve"> - </w:t>
      </w:r>
      <w:r w:rsidRPr="00A5682C">
        <w:rPr>
          <w:rFonts w:hint="eastAsia"/>
          <w:rtl/>
        </w:rPr>
        <w:t>מניעת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כניסה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רכבי</w:t>
      </w:r>
      <w:r w:rsidRPr="00A5682C">
        <w:rPr>
          <w:rtl/>
        </w:rPr>
        <w:t xml:space="preserve"> 4</w:t>
      </w:r>
      <w:r w:rsidRPr="00A5682C">
        <w:t>X</w:t>
      </w:r>
      <w:r w:rsidRPr="00A5682C">
        <w:rPr>
          <w:rtl/>
        </w:rPr>
        <w:t xml:space="preserve">4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הצפוני</w:t>
      </w:r>
      <w:r w:rsidRPr="00A5682C">
        <w:rPr>
          <w:rtl/>
        </w:rPr>
        <w:t xml:space="preserve">. </w:t>
      </w:r>
      <w:r w:rsidRPr="00A5682C">
        <w:rPr>
          <w:rFonts w:hint="eastAsia"/>
          <w:b/>
          <w:bCs/>
          <w:rtl/>
        </w:rPr>
        <w:t>מעבר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לכך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אין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צורך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בכל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פיתוח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נוסף</w:t>
      </w:r>
      <w:r w:rsidRPr="00A5682C">
        <w:rPr>
          <w:b/>
          <w:bCs/>
          <w:rtl/>
        </w:rPr>
        <w:t xml:space="preserve">. </w:t>
      </w:r>
    </w:p>
    <w:p w:rsidR="00D4077A" w:rsidRDefault="00D4077A" w:rsidP="00A5682C">
      <w:pPr>
        <w:spacing w:after="0"/>
        <w:jc w:val="both"/>
        <w:rPr>
          <w:rtl/>
        </w:rPr>
      </w:pPr>
      <w:r w:rsidRPr="00A5682C">
        <w:rPr>
          <w:rFonts w:hint="eastAsia"/>
          <w:rtl/>
        </w:rPr>
        <w:t>גם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ישנם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בידי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רט</w:t>
      </w:r>
      <w:r w:rsidRPr="00A5682C">
        <w:rPr>
          <w:rtl/>
        </w:rPr>
        <w:t>"</w:t>
      </w:r>
      <w:r w:rsidRPr="00A5682C">
        <w:rPr>
          <w:rFonts w:hint="eastAsia"/>
          <w:rtl/>
        </w:rPr>
        <w:t>ג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הכלים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החוקיים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לנהל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העומס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הקיים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טבלות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הגידוד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ומפרצי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לאחר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הגדלת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שטח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השמורה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</w:t>
      </w:r>
      <w:r w:rsidRPr="00A5682C">
        <w:rPr>
          <w:rtl/>
        </w:rPr>
        <w:t>"</w:t>
      </w:r>
      <w:r w:rsidRPr="00A5682C">
        <w:rPr>
          <w:rFonts w:hint="eastAsia"/>
          <w:rtl/>
        </w:rPr>
        <w:t>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תכנית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זו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תהיה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בידם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יכולת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גדולה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יותר</w:t>
      </w:r>
      <w:r w:rsidRPr="00A5682C">
        <w:rPr>
          <w:rtl/>
        </w:rPr>
        <w:t xml:space="preserve">  </w:t>
      </w:r>
      <w:r w:rsidRPr="00A5682C">
        <w:rPr>
          <w:rFonts w:hint="eastAsia"/>
          <w:rtl/>
        </w:rPr>
        <w:t>לנתב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ולנהל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עומסי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הנופשים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ובכך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לצמצם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הנזק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הנגרם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לנוף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לפאונה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ולפלורה</w:t>
      </w:r>
      <w:r w:rsidRPr="00A5682C">
        <w:rPr>
          <w:rtl/>
        </w:rPr>
        <w:t>.</w:t>
      </w:r>
    </w:p>
    <w:p w:rsidR="00D4077A" w:rsidRDefault="00D4077A" w:rsidP="00A5682C">
      <w:pPr>
        <w:pStyle w:val="ListParagraph1"/>
        <w:ind w:left="-24"/>
        <w:jc w:val="both"/>
        <w:rPr>
          <w:b/>
          <w:bCs/>
          <w:rtl/>
        </w:rPr>
      </w:pPr>
      <w:r w:rsidRPr="00A5682C">
        <w:rPr>
          <w:rFonts w:hint="eastAsia"/>
          <w:b/>
          <w:bCs/>
          <w:rtl/>
        </w:rPr>
        <w:t>טענתנו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העיקרית</w:t>
      </w:r>
      <w:r w:rsidRPr="00A5682C">
        <w:rPr>
          <w:b/>
          <w:bCs/>
          <w:rtl/>
        </w:rPr>
        <w:t xml:space="preserve">: </w:t>
      </w:r>
      <w:r w:rsidRPr="00A5682C">
        <w:rPr>
          <w:rFonts w:hint="eastAsia"/>
          <w:b/>
          <w:bCs/>
          <w:rtl/>
        </w:rPr>
        <w:t>השאירו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חוף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אחד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ללא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פיתוח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לאוכלוסיה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הזקוקה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לכך</w:t>
      </w:r>
      <w:r w:rsidRPr="00A5682C">
        <w:rPr>
          <w:b/>
          <w:bCs/>
          <w:rtl/>
        </w:rPr>
        <w:t xml:space="preserve">. </w:t>
      </w:r>
      <w:r w:rsidRPr="00A5682C">
        <w:rPr>
          <w:rFonts w:hint="eastAsia"/>
          <w:rtl/>
        </w:rPr>
        <w:t>אלפי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מגיעים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שנה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בגלל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- </w:t>
      </w:r>
      <w:r w:rsidRPr="00A5682C">
        <w:rPr>
          <w:rFonts w:hint="eastAsia"/>
          <w:rtl/>
        </w:rPr>
        <w:t>מפרצים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רדודים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נפלאים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גבעות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חול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קפלי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הקרקע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טבלות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גידוד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חבוי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הצומח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ובע</w:t>
      </w:r>
      <w:r w:rsidRPr="00A5682C">
        <w:rPr>
          <w:rtl/>
        </w:rPr>
        <w:t>"</w:t>
      </w:r>
      <w:r w:rsidRPr="00A5682C">
        <w:rPr>
          <w:rFonts w:hint="eastAsia"/>
          <w:rtl/>
        </w:rPr>
        <w:t>ח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הייחודים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לתבנית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הנוף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. 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והם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באים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באותה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מידה</w:t>
      </w:r>
      <w:r w:rsidRPr="00A5682C">
        <w:rPr>
          <w:b/>
          <w:bCs/>
          <w:rtl/>
        </w:rPr>
        <w:t xml:space="preserve">, </w:t>
      </w:r>
      <w:r w:rsidRPr="00A5682C">
        <w:rPr>
          <w:rFonts w:hint="eastAsia"/>
          <w:b/>
          <w:bCs/>
          <w:rtl/>
        </w:rPr>
        <w:t>גם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בגלל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מה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שאין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בחוף</w:t>
      </w:r>
      <w:r w:rsidRPr="00A5682C">
        <w:rPr>
          <w:b/>
          <w:bCs/>
          <w:rtl/>
        </w:rPr>
        <w:t xml:space="preserve"> </w:t>
      </w:r>
      <w:r w:rsidRPr="00A5682C">
        <w:rPr>
          <w:rFonts w:hint="eastAsia"/>
          <w:b/>
          <w:bCs/>
          <w:rtl/>
        </w:rPr>
        <w:t>הבונים</w:t>
      </w:r>
      <w:r w:rsidRPr="00A5682C">
        <w:rPr>
          <w:rtl/>
        </w:rPr>
        <w:t xml:space="preserve"> –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 </w:t>
      </w:r>
      <w:r w:rsidRPr="00A5682C">
        <w:rPr>
          <w:rFonts w:hint="eastAsia"/>
          <w:rtl/>
        </w:rPr>
        <w:t>שבילי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אספלט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מדשאות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וגינון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עירוני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חנויות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ומסעדות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רעש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עסקים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תאורה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מלאכותית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הכול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יחד</w:t>
      </w:r>
      <w:r w:rsidRPr="00A5682C">
        <w:rPr>
          <w:rtl/>
        </w:rPr>
        <w:t xml:space="preserve">: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שאין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יוצר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פראי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ייחודי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המאפשר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לנופשים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חווית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בראשיתי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טבעי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סוג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החשוב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כך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לחלק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נכבד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מהאוכלוסייה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הפיכת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הצפוני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מוכרז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תדחק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רגליהם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הבאים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אליו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היום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בגלל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שהוא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והם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יוותרו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ללא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אתר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נופש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במקומם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יבואו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אחרים</w:t>
      </w:r>
      <w:r w:rsidRPr="00A5682C">
        <w:rPr>
          <w:rtl/>
        </w:rPr>
        <w:t xml:space="preserve"> – </w:t>
      </w:r>
      <w:r w:rsidRPr="00A5682C">
        <w:rPr>
          <w:rFonts w:hint="eastAsia"/>
          <w:rtl/>
        </w:rPr>
        <w:t>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הרוצים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עם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שבילי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אספלט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ותאורה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ומסעדות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וגינון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ולאלה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יש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כאן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בחוף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הכרמל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חופים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רבים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מוסדרים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כגון</w:t>
      </w:r>
      <w:r w:rsidRPr="00A5682C">
        <w:rPr>
          <w:rtl/>
        </w:rPr>
        <w:t xml:space="preserve">: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דור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קיסריה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נווה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ים</w:t>
      </w:r>
      <w:r w:rsidRPr="00A5682C">
        <w:rPr>
          <w:rtl/>
        </w:rPr>
        <w:t xml:space="preserve">,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נחשולים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וחופי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חיפה</w:t>
      </w:r>
      <w:r w:rsidRPr="00A5682C">
        <w:rPr>
          <w:rtl/>
        </w:rPr>
        <w:t xml:space="preserve">. </w:t>
      </w:r>
      <w:r w:rsidRPr="00A5682C">
        <w:rPr>
          <w:rFonts w:hint="eastAsia"/>
          <w:rtl/>
        </w:rPr>
        <w:t>מדוע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גם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חוף</w:t>
      </w:r>
      <w:r w:rsidRPr="00A5682C">
        <w:rPr>
          <w:rtl/>
        </w:rPr>
        <w:t xml:space="preserve"> </w:t>
      </w:r>
      <w:r w:rsidRPr="00A5682C">
        <w:rPr>
          <w:rFonts w:hint="eastAsia"/>
          <w:rtl/>
        </w:rPr>
        <w:t>הבונים</w:t>
      </w:r>
      <w:r w:rsidRPr="00A5682C">
        <w:rPr>
          <w:rtl/>
        </w:rPr>
        <w:t xml:space="preserve">? </w:t>
      </w:r>
    </w:p>
    <w:p w:rsidR="00D4077A" w:rsidRPr="00266332" w:rsidRDefault="00D4077A" w:rsidP="00266332">
      <w:pPr>
        <w:pStyle w:val="ListParagraph"/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266332">
        <w:rPr>
          <w:rFonts w:ascii="Arial" w:hAnsi="Arial" w:cs="Arial"/>
          <w:sz w:val="22"/>
          <w:szCs w:val="22"/>
          <w:rtl/>
        </w:rPr>
        <w:t>לגבי סעיף 3.1.5  שטח לשהיית  ליל: יש לבטל את כל נושא התאורה ונטיעות של עצים וצמחים. לחוף הים באים אנשים כדי להיות בחוף הים – בחול ולא בחורשת גן מוארת. מדוע דרושים עצים,  צמחייה או תאורה ?</w:t>
      </w:r>
    </w:p>
    <w:p w:rsidR="00D4077A" w:rsidRPr="00266332" w:rsidRDefault="00D4077A" w:rsidP="00266332">
      <w:pPr>
        <w:pStyle w:val="ListParagraph"/>
        <w:jc w:val="both"/>
        <w:rPr>
          <w:rFonts w:ascii="Arial" w:hAnsi="Arial" w:cs="Arial"/>
          <w:sz w:val="22"/>
          <w:szCs w:val="22"/>
        </w:rPr>
      </w:pPr>
      <w:r w:rsidRPr="00266332">
        <w:rPr>
          <w:rFonts w:ascii="Arial" w:hAnsi="Arial" w:cs="Arial"/>
          <w:sz w:val="22"/>
          <w:szCs w:val="22"/>
          <w:rtl/>
        </w:rPr>
        <w:t>אזור שהיית הלילה ממוקם באופן המנותק מהחוף עצמו והשטח קטן מדי יחסית לכמות הנופשים הקיימת היום.</w:t>
      </w:r>
    </w:p>
    <w:p w:rsidR="00D4077A" w:rsidRPr="00266332" w:rsidRDefault="00D4077A" w:rsidP="00C32FEF">
      <w:pPr>
        <w:tabs>
          <w:tab w:val="left" w:pos="588"/>
        </w:tabs>
        <w:ind w:left="-540"/>
        <w:jc w:val="center"/>
        <w:rPr>
          <w:rFonts w:ascii="Arial" w:hAnsi="Arial"/>
          <w:b/>
          <w:bCs/>
          <w:rtl/>
        </w:rPr>
      </w:pPr>
    </w:p>
    <w:p w:rsidR="00D4077A" w:rsidRPr="00A5682C" w:rsidRDefault="00D4077A" w:rsidP="00C32FEF">
      <w:pPr>
        <w:tabs>
          <w:tab w:val="left" w:pos="588"/>
        </w:tabs>
        <w:ind w:left="-540"/>
        <w:jc w:val="center"/>
        <w:rPr>
          <w:rFonts w:ascii="Arial" w:hAnsi="Arial"/>
          <w:rtl/>
        </w:rPr>
      </w:pPr>
      <w:r w:rsidRPr="00A5682C">
        <w:rPr>
          <w:rFonts w:ascii="Arial" w:hAnsi="Arial"/>
          <w:b/>
          <w:bCs/>
          <w:rtl/>
        </w:rPr>
        <w:t>ברצוני להוסיף ולציין כי:</w:t>
      </w:r>
    </w:p>
    <w:p w:rsidR="00D4077A" w:rsidRPr="00A5682C" w:rsidRDefault="00D4077A" w:rsidP="00A5682C">
      <w:pPr>
        <w:rPr>
          <w:rtl/>
        </w:rPr>
      </w:pPr>
      <w:r w:rsidRPr="00A5682C">
        <w:rPr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4077A" w:rsidRPr="00A5682C" w:rsidRDefault="00D4077A" w:rsidP="00C32FEF">
      <w:pPr>
        <w:tabs>
          <w:tab w:val="left" w:pos="588"/>
        </w:tabs>
        <w:ind w:left="-540"/>
        <w:jc w:val="center"/>
        <w:rPr>
          <w:rFonts w:ascii="Arial" w:hAnsi="Arial"/>
          <w:rtl/>
        </w:rPr>
      </w:pPr>
      <w:r w:rsidRPr="00A5682C">
        <w:rPr>
          <w:rFonts w:ascii="Arial" w:hAnsi="Arial"/>
          <w:rtl/>
        </w:rPr>
        <w:t>העתק יוגש לוועדה המקומית לתכנון ולבניה חוף הכרמל,   עין כרמל 30860</w:t>
      </w:r>
    </w:p>
    <w:p w:rsidR="00D4077A" w:rsidRPr="00A5682C" w:rsidRDefault="00D4077A" w:rsidP="00F14D1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הח"מ............................................. מס' ת.ז. .................................................., לאחר שהוזהרתי כי עלי לומר את האמת וכי אהיה צפוי/ה לעונשים הקבועים בחוק אם לא אעשה כן, מצהיר/ה כי כל העובדות שפורטו בהתנגדות לתוכנית_________ דלעיל, נכונים למיטב ידיעתי והבנתי.</w:t>
      </w:r>
    </w:p>
    <w:p w:rsidR="00D4077A" w:rsidRPr="00A5682C" w:rsidRDefault="00D4077A" w:rsidP="003E639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 xml:space="preserve">                                                                               חתימה .................................</w:t>
      </w:r>
    </w:p>
    <w:p w:rsidR="00D4077A" w:rsidRPr="00A5682C" w:rsidRDefault="00D4077A" w:rsidP="00774E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27" w:right="709"/>
        <w:jc w:val="both"/>
        <w:rPr>
          <w:rFonts w:ascii="Arial" w:hAnsi="Arial"/>
          <w:rtl/>
        </w:rPr>
      </w:pPr>
      <w:r w:rsidRPr="00A5682C">
        <w:rPr>
          <w:rFonts w:ascii="Arial" w:hAnsi="Arial"/>
          <w:rtl/>
        </w:rPr>
        <w:t>אני הח"מ, עו"ד ..............................................., מאשר/ת בזאת כי בתאריך ............................ הופיע/ה בפני ................................................. נושא/ת ת.ז. מס' .............................................., ולאחר שהוזהר/ה לומר את האמת ולא, יהיה/תהיה צפוי/ה לעונשים הקבועים בחוק, חתם/חתמה בפני על תצהיר זה.</w:t>
      </w:r>
    </w:p>
    <w:sectPr w:rsidR="00D4077A" w:rsidRPr="00A5682C" w:rsidSect="00A5682C">
      <w:pgSz w:w="11906" w:h="16838"/>
      <w:pgMar w:top="720" w:right="720" w:bottom="720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riam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EAEAB2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1306280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F200EB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B5C61A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CB4A4C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98D4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ECA609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708C6E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3E2CC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CE43E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D6536D"/>
    <w:multiLevelType w:val="hybridMultilevel"/>
    <w:tmpl w:val="50F4FBF0"/>
    <w:lvl w:ilvl="0" w:tplc="0409000F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1">
    <w:nsid w:val="1A9911AD"/>
    <w:multiLevelType w:val="hybridMultilevel"/>
    <w:tmpl w:val="F6AEFEC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4643CB7"/>
    <w:multiLevelType w:val="hybridMultilevel"/>
    <w:tmpl w:val="DF5691C8"/>
    <w:lvl w:ilvl="0" w:tplc="3238EB4C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cs"/>
        <w:b w:val="0"/>
        <w:bCs w:val="0"/>
      </w:rPr>
    </w:lvl>
    <w:lvl w:ilvl="1" w:tplc="040D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0D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0D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0D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0D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0D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0D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0D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13">
    <w:nsid w:val="2ACC1692"/>
    <w:multiLevelType w:val="hybridMultilevel"/>
    <w:tmpl w:val="5B1476A0"/>
    <w:lvl w:ilvl="0" w:tplc="1DE2C342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26E70EA"/>
    <w:multiLevelType w:val="hybridMultilevel"/>
    <w:tmpl w:val="3852315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D183590"/>
    <w:multiLevelType w:val="hybridMultilevel"/>
    <w:tmpl w:val="A5EE384E"/>
    <w:lvl w:ilvl="0" w:tplc="04090013">
      <w:start w:val="1"/>
      <w:numFmt w:val="hebrew1"/>
      <w:lvlText w:val="%1."/>
      <w:lvlJc w:val="center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71A77489"/>
    <w:multiLevelType w:val="hybridMultilevel"/>
    <w:tmpl w:val="ADF41F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15"/>
  </w:num>
  <w:num w:numId="3">
    <w:abstractNumId w:val="13"/>
  </w:num>
  <w:num w:numId="4">
    <w:abstractNumId w:val="11"/>
  </w:num>
  <w:num w:numId="5">
    <w:abstractNumId w:val="10"/>
  </w:num>
  <w:num w:numId="6">
    <w:abstractNumId w:val="1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B2F1D"/>
    <w:rsid w:val="00015124"/>
    <w:rsid w:val="00022E17"/>
    <w:rsid w:val="00034574"/>
    <w:rsid w:val="00045908"/>
    <w:rsid w:val="000541DA"/>
    <w:rsid w:val="00097E8E"/>
    <w:rsid w:val="000A5338"/>
    <w:rsid w:val="000B1E3E"/>
    <w:rsid w:val="000C2B7F"/>
    <w:rsid w:val="000D3B1B"/>
    <w:rsid w:val="000E7338"/>
    <w:rsid w:val="000E7D5A"/>
    <w:rsid w:val="000F76B5"/>
    <w:rsid w:val="00113C2C"/>
    <w:rsid w:val="00130678"/>
    <w:rsid w:val="00135320"/>
    <w:rsid w:val="001654CF"/>
    <w:rsid w:val="001838B6"/>
    <w:rsid w:val="001A7553"/>
    <w:rsid w:val="001C55C7"/>
    <w:rsid w:val="001E104E"/>
    <w:rsid w:val="00224D59"/>
    <w:rsid w:val="0024189B"/>
    <w:rsid w:val="00244F71"/>
    <w:rsid w:val="00266332"/>
    <w:rsid w:val="002960B1"/>
    <w:rsid w:val="002A0A6F"/>
    <w:rsid w:val="002B61ED"/>
    <w:rsid w:val="002D1D37"/>
    <w:rsid w:val="002D6F66"/>
    <w:rsid w:val="002F3AF9"/>
    <w:rsid w:val="00321094"/>
    <w:rsid w:val="00324EC1"/>
    <w:rsid w:val="0034080B"/>
    <w:rsid w:val="00340814"/>
    <w:rsid w:val="00347182"/>
    <w:rsid w:val="00354333"/>
    <w:rsid w:val="0035655F"/>
    <w:rsid w:val="00364939"/>
    <w:rsid w:val="0036583B"/>
    <w:rsid w:val="00370CA6"/>
    <w:rsid w:val="0038775E"/>
    <w:rsid w:val="003A4ABD"/>
    <w:rsid w:val="003E639A"/>
    <w:rsid w:val="003E6941"/>
    <w:rsid w:val="00436C2E"/>
    <w:rsid w:val="00441071"/>
    <w:rsid w:val="00451067"/>
    <w:rsid w:val="00467991"/>
    <w:rsid w:val="004833CC"/>
    <w:rsid w:val="004932E9"/>
    <w:rsid w:val="00493E01"/>
    <w:rsid w:val="00496647"/>
    <w:rsid w:val="004E5CE0"/>
    <w:rsid w:val="00516616"/>
    <w:rsid w:val="005166A6"/>
    <w:rsid w:val="00560C73"/>
    <w:rsid w:val="005A1203"/>
    <w:rsid w:val="005B3062"/>
    <w:rsid w:val="005B7DD2"/>
    <w:rsid w:val="005D1917"/>
    <w:rsid w:val="0064493F"/>
    <w:rsid w:val="0065288D"/>
    <w:rsid w:val="00671701"/>
    <w:rsid w:val="006967FD"/>
    <w:rsid w:val="006A5AF7"/>
    <w:rsid w:val="006B137F"/>
    <w:rsid w:val="007229BA"/>
    <w:rsid w:val="00733136"/>
    <w:rsid w:val="007632DA"/>
    <w:rsid w:val="0076454D"/>
    <w:rsid w:val="00770BD3"/>
    <w:rsid w:val="00774EE0"/>
    <w:rsid w:val="0078288E"/>
    <w:rsid w:val="00782EFB"/>
    <w:rsid w:val="00787680"/>
    <w:rsid w:val="00787BCD"/>
    <w:rsid w:val="00797F18"/>
    <w:rsid w:val="007B17B5"/>
    <w:rsid w:val="007B7588"/>
    <w:rsid w:val="007C19F4"/>
    <w:rsid w:val="008126E1"/>
    <w:rsid w:val="00866F6C"/>
    <w:rsid w:val="00891022"/>
    <w:rsid w:val="00894B89"/>
    <w:rsid w:val="008B0BDA"/>
    <w:rsid w:val="008F2018"/>
    <w:rsid w:val="00905375"/>
    <w:rsid w:val="00913796"/>
    <w:rsid w:val="009208FD"/>
    <w:rsid w:val="00940AC7"/>
    <w:rsid w:val="0099203B"/>
    <w:rsid w:val="009A6681"/>
    <w:rsid w:val="009B1231"/>
    <w:rsid w:val="009B7BF4"/>
    <w:rsid w:val="009D0B45"/>
    <w:rsid w:val="009D2A2B"/>
    <w:rsid w:val="009D411D"/>
    <w:rsid w:val="009D5EA0"/>
    <w:rsid w:val="00A025A7"/>
    <w:rsid w:val="00A43846"/>
    <w:rsid w:val="00A5682C"/>
    <w:rsid w:val="00A56B8C"/>
    <w:rsid w:val="00A62181"/>
    <w:rsid w:val="00A62C3C"/>
    <w:rsid w:val="00A67F1F"/>
    <w:rsid w:val="00A86B98"/>
    <w:rsid w:val="00AF112D"/>
    <w:rsid w:val="00B077B8"/>
    <w:rsid w:val="00B53B23"/>
    <w:rsid w:val="00B71C82"/>
    <w:rsid w:val="00B726B2"/>
    <w:rsid w:val="00B745D6"/>
    <w:rsid w:val="00BB2F1D"/>
    <w:rsid w:val="00BE5AC9"/>
    <w:rsid w:val="00C006C4"/>
    <w:rsid w:val="00C02B98"/>
    <w:rsid w:val="00C045EC"/>
    <w:rsid w:val="00C067C2"/>
    <w:rsid w:val="00C17F12"/>
    <w:rsid w:val="00C26654"/>
    <w:rsid w:val="00C32FEF"/>
    <w:rsid w:val="00C5531F"/>
    <w:rsid w:val="00C610B9"/>
    <w:rsid w:val="00C6276B"/>
    <w:rsid w:val="00C81B75"/>
    <w:rsid w:val="00CE24E0"/>
    <w:rsid w:val="00D04936"/>
    <w:rsid w:val="00D2095C"/>
    <w:rsid w:val="00D25752"/>
    <w:rsid w:val="00D4077A"/>
    <w:rsid w:val="00D42DE0"/>
    <w:rsid w:val="00D57A73"/>
    <w:rsid w:val="00D64BA5"/>
    <w:rsid w:val="00D654B6"/>
    <w:rsid w:val="00D84378"/>
    <w:rsid w:val="00D92648"/>
    <w:rsid w:val="00DB4CB3"/>
    <w:rsid w:val="00DC438A"/>
    <w:rsid w:val="00DE2042"/>
    <w:rsid w:val="00E059C3"/>
    <w:rsid w:val="00E13F63"/>
    <w:rsid w:val="00E175E0"/>
    <w:rsid w:val="00E22E93"/>
    <w:rsid w:val="00E51AF9"/>
    <w:rsid w:val="00E66948"/>
    <w:rsid w:val="00E73BC6"/>
    <w:rsid w:val="00EA0A01"/>
    <w:rsid w:val="00ED6B71"/>
    <w:rsid w:val="00F06B9E"/>
    <w:rsid w:val="00F103C6"/>
    <w:rsid w:val="00F14D12"/>
    <w:rsid w:val="00F21594"/>
    <w:rsid w:val="00F43EE2"/>
    <w:rsid w:val="00F53EA0"/>
    <w:rsid w:val="00F705F2"/>
    <w:rsid w:val="00F77A1C"/>
    <w:rsid w:val="00F82B65"/>
    <w:rsid w:val="00F8491A"/>
    <w:rsid w:val="00F85DB5"/>
    <w:rsid w:val="00FA4B3A"/>
    <w:rsid w:val="00FC1E33"/>
    <w:rsid w:val="00FC5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55F"/>
    <w:pPr>
      <w:bidi/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99"/>
    <w:rsid w:val="00022E17"/>
    <w:pPr>
      <w:ind w:left="720"/>
      <w:contextualSpacing/>
    </w:pPr>
  </w:style>
  <w:style w:type="paragraph" w:styleId="ListParagraph">
    <w:name w:val="List Paragraph"/>
    <w:basedOn w:val="Normal"/>
    <w:uiPriority w:val="99"/>
    <w:qFormat/>
    <w:rsid w:val="00F14D12"/>
    <w:pPr>
      <w:spacing w:after="0" w:line="240" w:lineRule="auto"/>
      <w:ind w:left="720"/>
    </w:pPr>
    <w:rPr>
      <w:rFonts w:ascii="Times New Roman" w:hAnsi="Times New Roman" w:cs="Miriam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582</Words>
  <Characters>2915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הנדון: התנגדות לתוכנית מתאר מפורטת מס' חכ/1/יג  - חוף הבונים</dc:title>
  <dc:subject/>
  <dc:creator>ZERI</dc:creator>
  <cp:keywords/>
  <dc:description/>
  <cp:lastModifiedBy>dorit</cp:lastModifiedBy>
  <cp:revision>2</cp:revision>
  <dcterms:created xsi:type="dcterms:W3CDTF">2011-10-12T14:29:00Z</dcterms:created>
  <dcterms:modified xsi:type="dcterms:W3CDTF">2011-10-12T14:29:00Z</dcterms:modified>
</cp:coreProperties>
</file>