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E63" w:rsidRPr="00774EE0" w:rsidRDefault="00871E63" w:rsidP="009F1521">
      <w:pPr>
        <w:spacing w:after="0" w:line="240" w:lineRule="auto"/>
        <w:jc w:val="center"/>
        <w:rPr>
          <w:rFonts w:ascii="Arial" w:hAnsi="Arial"/>
          <w:sz w:val="32"/>
          <w:szCs w:val="32"/>
          <w:rtl/>
        </w:rPr>
      </w:pPr>
      <w:r w:rsidRPr="00774EE0">
        <w:rPr>
          <w:rFonts w:ascii="Arial" w:hAnsi="Arial"/>
          <w:sz w:val="32"/>
          <w:szCs w:val="32"/>
          <w:rtl/>
        </w:rPr>
        <w:t>הנדון: התנגדות לתוכנית מתאר מפורטת מס' חכ/1/יג  - חוף הבונים</w:t>
      </w:r>
    </w:p>
    <w:p w:rsidR="00871E63" w:rsidRPr="00A5682C" w:rsidRDefault="00871E63" w:rsidP="00A5682C">
      <w:pPr>
        <w:spacing w:after="0" w:line="480" w:lineRule="auto"/>
        <w:ind w:left="-539"/>
        <w:rPr>
          <w:rFonts w:ascii="Arial" w:hAnsi="Arial"/>
          <w:rtl/>
        </w:rPr>
      </w:pPr>
    </w:p>
    <w:p w:rsidR="00871E63" w:rsidRDefault="00871E63" w:rsidP="00A5682C">
      <w:pPr>
        <w:spacing w:after="0" w:line="240" w:lineRule="auto"/>
        <w:ind w:left="-539"/>
        <w:rPr>
          <w:rFonts w:ascii="Arial" w:hAnsi="Arial"/>
          <w:rtl/>
        </w:rPr>
      </w:pPr>
      <w:r w:rsidRPr="00A5682C">
        <w:rPr>
          <w:rFonts w:ascii="Arial" w:hAnsi="Arial"/>
          <w:rtl/>
        </w:rPr>
        <w:t>אני החתום מטה ______________________, מספר ת.ז.___________________,  טל': ________________</w:t>
      </w:r>
      <w:r w:rsidRPr="00A5682C">
        <w:rPr>
          <w:rFonts w:ascii="Arial" w:hAnsi="Arial"/>
          <w:rtl/>
        </w:rPr>
        <w:tab/>
        <w:t xml:space="preserve">טל' </w:t>
      </w:r>
    </w:p>
    <w:p w:rsidR="00871E63" w:rsidRDefault="00871E63" w:rsidP="00A5682C">
      <w:pPr>
        <w:spacing w:after="0" w:line="240" w:lineRule="auto"/>
        <w:ind w:left="-539"/>
        <w:rPr>
          <w:rFonts w:ascii="Arial" w:hAnsi="Arial"/>
          <w:rtl/>
        </w:rPr>
      </w:pPr>
    </w:p>
    <w:p w:rsidR="00871E63" w:rsidRPr="00A5682C" w:rsidRDefault="00871E63" w:rsidP="00A5682C">
      <w:pPr>
        <w:spacing w:after="0" w:line="240" w:lineRule="auto"/>
        <w:ind w:left="-539"/>
        <w:rPr>
          <w:rFonts w:ascii="Arial" w:hAnsi="Arial"/>
          <w:rtl/>
        </w:rPr>
      </w:pPr>
      <w:r w:rsidRPr="00A5682C">
        <w:rPr>
          <w:rFonts w:ascii="Arial" w:hAnsi="Arial"/>
          <w:rtl/>
        </w:rPr>
        <w:t>נייד:___________________, מייל: ______________________ כתובת_____________________</w:t>
      </w:r>
    </w:p>
    <w:p w:rsidR="00871E63" w:rsidRPr="00A5682C" w:rsidRDefault="00871E63" w:rsidP="00A5682C">
      <w:pPr>
        <w:spacing w:after="0" w:line="240" w:lineRule="auto"/>
        <w:ind w:left="-540"/>
        <w:jc w:val="both"/>
        <w:rPr>
          <w:rFonts w:ascii="Arial" w:hAnsi="Arial" w:cs="David"/>
          <w:rtl/>
        </w:rPr>
      </w:pPr>
    </w:p>
    <w:p w:rsidR="00871E63" w:rsidRPr="00A5682C" w:rsidRDefault="00871E63" w:rsidP="00A5682C">
      <w:pPr>
        <w:ind w:left="-540"/>
        <w:jc w:val="both"/>
        <w:rPr>
          <w:rFonts w:ascii="Arial" w:hAnsi="Arial"/>
          <w:rtl/>
        </w:rPr>
      </w:pPr>
      <w:r w:rsidRPr="00A5682C">
        <w:rPr>
          <w:rFonts w:ascii="Arial" w:hAnsi="Arial"/>
          <w:rtl/>
        </w:rPr>
        <w:t>מגיש בזאת את התנגדותי לתכנית שבנדון ואלה הם טעמי התנגדותי:</w:t>
      </w:r>
    </w:p>
    <w:p w:rsidR="00871E63" w:rsidRPr="00A5682C" w:rsidRDefault="00871E63" w:rsidP="00A5682C">
      <w:pPr>
        <w:spacing w:after="0"/>
        <w:jc w:val="both"/>
        <w:rPr>
          <w:b/>
          <w:bCs/>
          <w:rtl/>
        </w:rPr>
      </w:pPr>
      <w:r w:rsidRPr="00A5682C">
        <w:rPr>
          <w:rFonts w:hint="eastAsia"/>
          <w:b/>
          <w:bCs/>
          <w:rtl/>
        </w:rPr>
        <w:t>מבוא</w:t>
      </w:r>
      <w:r w:rsidRPr="00A5682C">
        <w:rPr>
          <w:b/>
          <w:bCs/>
          <w:rtl/>
        </w:rPr>
        <w:t>:</w:t>
      </w:r>
    </w:p>
    <w:p w:rsidR="00871E63" w:rsidRPr="00A5682C" w:rsidRDefault="00871E63" w:rsidP="00A5682C">
      <w:pPr>
        <w:spacing w:after="0"/>
        <w:jc w:val="both"/>
        <w:rPr>
          <w:rtl/>
        </w:rPr>
      </w:pPr>
      <w:r w:rsidRPr="00A5682C">
        <w:rPr>
          <w:rFonts w:hint="eastAsia"/>
          <w:rtl/>
        </w:rPr>
        <w:t>הגישה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בבסיס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התנגדות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זו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סובייקטיבית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ונשענת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ההנחה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שאת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חופי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הים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במיוחד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בעלי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הרגישות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והנדירים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בבחינה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נופית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עדיף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לא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לפתח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כלל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אולם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המציאות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וצרכי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התושבים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הנופשים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מחייבים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פיתוח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שהוא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השאלה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היא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כמה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פיתוח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והיכן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כמו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כן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אנו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סבורים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שישנם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נושאים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שלא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קבלו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מענה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בתכנית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ומן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הראוי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להכניסם</w:t>
      </w:r>
      <w:r w:rsidRPr="00A5682C">
        <w:rPr>
          <w:rtl/>
        </w:rPr>
        <w:t>.</w:t>
      </w:r>
    </w:p>
    <w:p w:rsidR="00871E63" w:rsidRPr="00A5682C" w:rsidRDefault="00871E63" w:rsidP="009F1521">
      <w:pPr>
        <w:spacing w:after="0"/>
        <w:jc w:val="both"/>
        <w:rPr>
          <w:b/>
          <w:bCs/>
          <w:rtl/>
        </w:rPr>
      </w:pPr>
      <w:r w:rsidRPr="00A5682C">
        <w:rPr>
          <w:rFonts w:hint="eastAsia"/>
          <w:rtl/>
        </w:rPr>
        <w:t>אנו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מבקשים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שהתכנית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תשונה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כך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שתסדיר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באופן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חוקי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השירותים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הניתנים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היום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בתוספת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אחת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חשובה</w:t>
      </w:r>
      <w:r w:rsidRPr="00A5682C">
        <w:rPr>
          <w:rtl/>
        </w:rPr>
        <w:t xml:space="preserve"> - </w:t>
      </w:r>
      <w:r w:rsidRPr="00A5682C">
        <w:rPr>
          <w:rFonts w:hint="eastAsia"/>
          <w:rtl/>
        </w:rPr>
        <w:t>מניעת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כניסה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רכבי</w:t>
      </w:r>
      <w:r w:rsidRPr="00A5682C">
        <w:rPr>
          <w:rtl/>
        </w:rPr>
        <w:t xml:space="preserve"> 4</w:t>
      </w:r>
      <w:r w:rsidRPr="00A5682C">
        <w:t>X</w:t>
      </w:r>
      <w:r w:rsidRPr="00A5682C">
        <w:rPr>
          <w:rtl/>
        </w:rPr>
        <w:t xml:space="preserve">4 </w:t>
      </w:r>
      <w:r w:rsidRPr="00A5682C">
        <w:rPr>
          <w:rFonts w:hint="eastAsia"/>
          <w:rtl/>
        </w:rPr>
        <w:t>לחוף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הצפוני</w:t>
      </w:r>
      <w:r w:rsidRPr="00A5682C">
        <w:rPr>
          <w:rtl/>
        </w:rPr>
        <w:t xml:space="preserve">. </w:t>
      </w:r>
      <w:r w:rsidRPr="00A5682C">
        <w:rPr>
          <w:rFonts w:hint="eastAsia"/>
          <w:b/>
          <w:bCs/>
          <w:rtl/>
        </w:rPr>
        <w:t>מעבר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לכך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אין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צורך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בכל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פיתוח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נוסף</w:t>
      </w:r>
      <w:r w:rsidRPr="00A5682C">
        <w:rPr>
          <w:b/>
          <w:bCs/>
          <w:rtl/>
        </w:rPr>
        <w:t xml:space="preserve">. </w:t>
      </w:r>
    </w:p>
    <w:p w:rsidR="00871E63" w:rsidRDefault="00871E63" w:rsidP="00A5682C">
      <w:pPr>
        <w:spacing w:after="0"/>
        <w:jc w:val="both"/>
        <w:rPr>
          <w:rtl/>
        </w:rPr>
      </w:pPr>
      <w:r w:rsidRPr="00A5682C">
        <w:rPr>
          <w:rFonts w:hint="eastAsia"/>
          <w:rtl/>
        </w:rPr>
        <w:t>גם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היום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ישנם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בידי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רט</w:t>
      </w:r>
      <w:r w:rsidRPr="00A5682C">
        <w:rPr>
          <w:rtl/>
        </w:rPr>
        <w:t>"</w:t>
      </w:r>
      <w:r w:rsidRPr="00A5682C">
        <w:rPr>
          <w:rFonts w:hint="eastAsia"/>
          <w:rtl/>
        </w:rPr>
        <w:t>ג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הכלים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החוקיים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לנהל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העומס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הקיים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טבלות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הגידוד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ומפרצי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החוף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לאחר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הגדלת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שטח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השמורה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</w:t>
      </w:r>
      <w:r w:rsidRPr="00A5682C">
        <w:rPr>
          <w:rtl/>
        </w:rPr>
        <w:t>"</w:t>
      </w:r>
      <w:r w:rsidRPr="00A5682C">
        <w:rPr>
          <w:rFonts w:hint="eastAsia"/>
          <w:rtl/>
        </w:rPr>
        <w:t>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תכנית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זו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תהיה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בידם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יכולת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גדולה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יותר</w:t>
      </w:r>
      <w:r w:rsidRPr="00A5682C">
        <w:rPr>
          <w:rtl/>
        </w:rPr>
        <w:t xml:space="preserve">  </w:t>
      </w:r>
      <w:r w:rsidRPr="00A5682C">
        <w:rPr>
          <w:rFonts w:hint="eastAsia"/>
          <w:rtl/>
        </w:rPr>
        <w:t>לנתב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ולנהל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עומסי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הנופשים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ובכך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לצמצם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הנזק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הנגרם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לנוף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לפאונה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ולפלורה</w:t>
      </w:r>
      <w:r w:rsidRPr="00A5682C">
        <w:rPr>
          <w:rtl/>
        </w:rPr>
        <w:t>.</w:t>
      </w:r>
    </w:p>
    <w:p w:rsidR="00871E63" w:rsidRDefault="00871E63" w:rsidP="00A5682C">
      <w:pPr>
        <w:pStyle w:val="ListParagraph1"/>
        <w:ind w:left="-24"/>
        <w:jc w:val="both"/>
        <w:rPr>
          <w:b/>
          <w:bCs/>
          <w:rtl/>
        </w:rPr>
      </w:pPr>
      <w:r w:rsidRPr="00A5682C">
        <w:rPr>
          <w:rFonts w:hint="eastAsia"/>
          <w:b/>
          <w:bCs/>
          <w:rtl/>
        </w:rPr>
        <w:t>טענתנו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העיקרית</w:t>
      </w:r>
      <w:r w:rsidRPr="00A5682C">
        <w:rPr>
          <w:b/>
          <w:bCs/>
          <w:rtl/>
        </w:rPr>
        <w:t xml:space="preserve">: </w:t>
      </w:r>
      <w:r w:rsidRPr="00A5682C">
        <w:rPr>
          <w:rFonts w:hint="eastAsia"/>
          <w:b/>
          <w:bCs/>
          <w:rtl/>
        </w:rPr>
        <w:t>השאירו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חוף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אחד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ללא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פיתוח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לאוכלוסיה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הזקוקה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לכך</w:t>
      </w:r>
      <w:r w:rsidRPr="00A5682C">
        <w:rPr>
          <w:b/>
          <w:bCs/>
          <w:rtl/>
        </w:rPr>
        <w:t xml:space="preserve">. </w:t>
      </w:r>
      <w:r w:rsidRPr="00A5682C">
        <w:rPr>
          <w:rFonts w:hint="eastAsia"/>
          <w:rtl/>
        </w:rPr>
        <w:t>אלפי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נופשים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מגיעים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הבונים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מדי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בגלל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שיש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בחוף</w:t>
      </w:r>
      <w:r w:rsidRPr="00A5682C">
        <w:rPr>
          <w:rtl/>
        </w:rPr>
        <w:t xml:space="preserve"> - </w:t>
      </w:r>
      <w:r w:rsidRPr="00A5682C">
        <w:rPr>
          <w:rFonts w:hint="eastAsia"/>
          <w:rtl/>
        </w:rPr>
        <w:t>מפרצים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רדודים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נפלאים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גבעות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חול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קפלי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הקרקע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טבלות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גידוד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בהם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חבוי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הצומח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ובע</w:t>
      </w:r>
      <w:r w:rsidRPr="00A5682C">
        <w:rPr>
          <w:rtl/>
        </w:rPr>
        <w:t>"</w:t>
      </w:r>
      <w:r w:rsidRPr="00A5682C">
        <w:rPr>
          <w:rFonts w:hint="eastAsia"/>
          <w:rtl/>
        </w:rPr>
        <w:t>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הייחודים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לתבנית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הבונים</w:t>
      </w:r>
      <w:r w:rsidRPr="00A5682C">
        <w:rPr>
          <w:rtl/>
        </w:rPr>
        <w:t xml:space="preserve">. 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והם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באים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באותה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מידה</w:t>
      </w:r>
      <w:r w:rsidRPr="00A5682C">
        <w:rPr>
          <w:b/>
          <w:bCs/>
          <w:rtl/>
        </w:rPr>
        <w:t xml:space="preserve">, </w:t>
      </w:r>
      <w:r w:rsidRPr="00A5682C">
        <w:rPr>
          <w:rFonts w:hint="eastAsia"/>
          <w:b/>
          <w:bCs/>
          <w:rtl/>
        </w:rPr>
        <w:t>גם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בגלל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מה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שאין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בחוף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הבונים</w:t>
      </w:r>
      <w:r w:rsidRPr="00A5682C">
        <w:rPr>
          <w:rtl/>
        </w:rPr>
        <w:t xml:space="preserve"> – </w:t>
      </w:r>
      <w:r w:rsidRPr="00A5682C">
        <w:rPr>
          <w:rFonts w:hint="eastAsia"/>
          <w:rtl/>
        </w:rPr>
        <w:t>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 </w:t>
      </w:r>
      <w:r w:rsidRPr="00A5682C">
        <w:rPr>
          <w:rFonts w:hint="eastAsia"/>
          <w:rtl/>
        </w:rPr>
        <w:t>שבילי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אספלט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מדשאות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וגינון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עירוני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עד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קו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המים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חנויות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ומסעדות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ואין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רעש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עסקים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תאורה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מלאכותית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הכול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יחד</w:t>
      </w:r>
      <w:r w:rsidRPr="00A5682C">
        <w:rPr>
          <w:rtl/>
        </w:rPr>
        <w:t xml:space="preserve">: </w:t>
      </w:r>
      <w:r w:rsidRPr="00A5682C">
        <w:rPr>
          <w:rFonts w:hint="eastAsia"/>
          <w:rtl/>
        </w:rPr>
        <w:t>מה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שיש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ומה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יוצר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פראי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ייחודי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המאפשר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לנופשים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רבים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חווית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נופש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בראשיתי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טבעי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סוג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נופש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החשוב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כך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לחלק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נכבד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מהאוכלוסייה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הפיכת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הצפוני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מוכרז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תדחק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רגליהם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הבאים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אליו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היום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בגלל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שהוא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והם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יוותרו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ללא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אתר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נופש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במקומם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יבואו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אחרים</w:t>
      </w:r>
      <w:r w:rsidRPr="00A5682C">
        <w:rPr>
          <w:rtl/>
        </w:rPr>
        <w:t xml:space="preserve"> – </w:t>
      </w:r>
      <w:r w:rsidRPr="00A5682C">
        <w:rPr>
          <w:rFonts w:hint="eastAsia"/>
          <w:rtl/>
        </w:rPr>
        <w:t>אלה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הרוצים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שבילי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אספלט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ותאורה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ומסעדות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וגינון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ולאלה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כאן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הכרמל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חופים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רבים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מוסדרים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כגון</w:t>
      </w:r>
      <w:r w:rsidRPr="00A5682C">
        <w:rPr>
          <w:rtl/>
        </w:rPr>
        <w:t xml:space="preserve">: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דור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חופי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קיסריה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נווה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ים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נחשולים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וחופי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חיפה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מדוע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גם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הבונים</w:t>
      </w:r>
      <w:r w:rsidRPr="00A5682C">
        <w:rPr>
          <w:rtl/>
        </w:rPr>
        <w:t xml:space="preserve">? </w:t>
      </w:r>
    </w:p>
    <w:p w:rsidR="00871E63" w:rsidRPr="00F705F2" w:rsidRDefault="00871E63" w:rsidP="00F705F2">
      <w:pPr>
        <w:pStyle w:val="ListParagraph"/>
        <w:spacing w:after="200" w:line="276" w:lineRule="auto"/>
        <w:ind w:left="0"/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F705F2">
        <w:rPr>
          <w:rFonts w:ascii="Arial" w:hAnsi="Arial" w:cs="Arial"/>
          <w:b/>
          <w:bCs/>
          <w:sz w:val="22"/>
          <w:szCs w:val="22"/>
          <w:rtl/>
        </w:rPr>
        <w:t xml:space="preserve">התכנית הנדונה מרחיקה את כול הנופשים צפונה לחוף שנדמה שהוא מסוכן יותר לרחצה, אינו מוגן מגלי הים ורחוק ממפרצי החוף שכולם כל כך אוהבים. </w:t>
      </w:r>
    </w:p>
    <w:p w:rsidR="00871E63" w:rsidRPr="00F705F2" w:rsidRDefault="00871E63" w:rsidP="00F705F2">
      <w:pPr>
        <w:pStyle w:val="ListParagraph"/>
        <w:ind w:left="0"/>
        <w:jc w:val="both"/>
        <w:rPr>
          <w:rFonts w:ascii="Arial" w:hAnsi="Arial" w:cs="Arial"/>
          <w:sz w:val="22"/>
          <w:szCs w:val="22"/>
        </w:rPr>
      </w:pPr>
      <w:r w:rsidRPr="00F705F2">
        <w:rPr>
          <w:rFonts w:ascii="Arial" w:hAnsi="Arial" w:cs="Arial"/>
          <w:sz w:val="22"/>
          <w:szCs w:val="22"/>
          <w:rtl/>
        </w:rPr>
        <w:t>החוף אליו נוהים ובאים רוב הנופשים הינו מפרצי החוף- הלגונות הנמצאות מול המבנה המרכזי היום בחוף הבונים. מפרצים אלה רדודים, מוגנים מגלי הים ואידיאליים לנופשים במיוחד לילדים. האם נעשתה בדיקה למידת התאמתו של החוף לשמש כחוף רחצה ? ככל הידוע לנו החוף מסוכן לרחצה בשל זרמים חזקים ומערבולות.</w:t>
      </w:r>
    </w:p>
    <w:p w:rsidR="00871E63" w:rsidRDefault="00871E63" w:rsidP="00C32FEF">
      <w:pPr>
        <w:tabs>
          <w:tab w:val="left" w:pos="588"/>
        </w:tabs>
        <w:ind w:left="-540"/>
        <w:jc w:val="center"/>
        <w:rPr>
          <w:rFonts w:ascii="Arial" w:hAnsi="Arial"/>
          <w:b/>
          <w:bCs/>
          <w:rtl/>
        </w:rPr>
      </w:pPr>
    </w:p>
    <w:p w:rsidR="00871E63" w:rsidRPr="00A5682C" w:rsidRDefault="00871E63" w:rsidP="009F1521">
      <w:pPr>
        <w:tabs>
          <w:tab w:val="left" w:pos="588"/>
        </w:tabs>
        <w:spacing w:after="0"/>
        <w:ind w:left="-540"/>
        <w:jc w:val="center"/>
        <w:rPr>
          <w:rFonts w:ascii="Arial" w:hAnsi="Arial"/>
          <w:rtl/>
        </w:rPr>
      </w:pPr>
      <w:r w:rsidRPr="00A5682C">
        <w:rPr>
          <w:rFonts w:ascii="Arial" w:hAnsi="Arial"/>
          <w:b/>
          <w:bCs/>
          <w:rtl/>
        </w:rPr>
        <w:t>ברצוני להוסיף ולציין כי:</w:t>
      </w:r>
    </w:p>
    <w:p w:rsidR="00871E63" w:rsidRPr="00A5682C" w:rsidRDefault="00871E63" w:rsidP="009F1521">
      <w:pPr>
        <w:rPr>
          <w:rtl/>
        </w:rPr>
      </w:pPr>
      <w:r w:rsidRPr="00A5682C">
        <w:rPr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71E63" w:rsidRPr="00A5682C" w:rsidRDefault="00871E63" w:rsidP="00C32FEF">
      <w:pPr>
        <w:tabs>
          <w:tab w:val="left" w:pos="588"/>
        </w:tabs>
        <w:ind w:left="-540"/>
        <w:jc w:val="center"/>
        <w:rPr>
          <w:rFonts w:ascii="Arial" w:hAnsi="Arial"/>
          <w:rtl/>
        </w:rPr>
      </w:pPr>
      <w:r w:rsidRPr="00A5682C">
        <w:rPr>
          <w:rFonts w:ascii="Arial" w:hAnsi="Arial"/>
          <w:rtl/>
        </w:rPr>
        <w:t>העתק יוגש לוועדה המקומית לתכנון ולבניה חוף הכרמל,   עין כרמל 30860</w:t>
      </w:r>
    </w:p>
    <w:p w:rsidR="00871E63" w:rsidRPr="00A5682C" w:rsidRDefault="00871E63" w:rsidP="00F14D12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27" w:right="709"/>
        <w:jc w:val="both"/>
        <w:rPr>
          <w:rFonts w:ascii="Arial" w:hAnsi="Arial"/>
          <w:rtl/>
        </w:rPr>
      </w:pPr>
      <w:r w:rsidRPr="00A5682C">
        <w:rPr>
          <w:rFonts w:ascii="Arial" w:hAnsi="Arial"/>
          <w:rtl/>
        </w:rPr>
        <w:t>אני הח"מ............................................. מס' ת.ז. .................................................., לאחר שהוזהרתי כי עלי לומר את האמת וכי אהיה צפוי/ה לעונשים הקבועים בחוק אם לא אעשה כן, מצהיר/ה כי כל העובדות שפורטו בהתנגדות לתוכנית_________ דלעיל, נכונים למיטב ידיעתי והבנתי.</w:t>
      </w:r>
    </w:p>
    <w:p w:rsidR="00871E63" w:rsidRPr="00A5682C" w:rsidRDefault="00871E63" w:rsidP="003E639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27" w:right="709"/>
        <w:jc w:val="both"/>
        <w:rPr>
          <w:rFonts w:ascii="Arial" w:hAnsi="Arial"/>
          <w:rtl/>
        </w:rPr>
      </w:pPr>
      <w:r w:rsidRPr="00A5682C">
        <w:rPr>
          <w:rFonts w:ascii="Arial" w:hAnsi="Arial"/>
          <w:rtl/>
        </w:rPr>
        <w:t xml:space="preserve">                                                                               חתימה .................................</w:t>
      </w:r>
    </w:p>
    <w:p w:rsidR="00871E63" w:rsidRPr="00A5682C" w:rsidRDefault="00871E63" w:rsidP="00774E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left="27" w:right="709"/>
        <w:jc w:val="both"/>
        <w:rPr>
          <w:rFonts w:ascii="Arial" w:hAnsi="Arial"/>
          <w:rtl/>
        </w:rPr>
      </w:pPr>
      <w:r w:rsidRPr="00A5682C">
        <w:rPr>
          <w:rFonts w:ascii="Arial" w:hAnsi="Arial"/>
          <w:rtl/>
        </w:rPr>
        <w:t>אני הח"מ, עו"ד ..............................................., מאשר/ת בזאת כי בתאריך ............................ הופיע/ה בפני ................................................. נושא/ת ת.ז. מס' .............................................., ולאחר שהוזהר/ה לומר את האמת ולא, יהיה/תהיה צפוי/ה לעונשים הקבועים בחוק, חתם/חתמה בפני על תצהיר זה.</w:t>
      </w:r>
    </w:p>
    <w:sectPr w:rsidR="00871E63" w:rsidRPr="00A5682C" w:rsidSect="00A5682C">
      <w:pgSz w:w="11906" w:h="16838"/>
      <w:pgMar w:top="720" w:right="720" w:bottom="720" w:left="72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iriam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EAEAB2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1306280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F200EB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B5C61A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CB4A4C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A98D4F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ECA609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708C6E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3E2CC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CE43E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D6536D"/>
    <w:multiLevelType w:val="hybridMultilevel"/>
    <w:tmpl w:val="50F4FBF0"/>
    <w:lvl w:ilvl="0" w:tplc="0409000F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11">
    <w:nsid w:val="1A9911AD"/>
    <w:multiLevelType w:val="hybridMultilevel"/>
    <w:tmpl w:val="F6AEFEC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4643CB7"/>
    <w:multiLevelType w:val="hybridMultilevel"/>
    <w:tmpl w:val="DF5691C8"/>
    <w:lvl w:ilvl="0" w:tplc="3238EB4C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cs="Times New Roman" w:hint="cs"/>
        <w:b w:val="0"/>
        <w:bCs w:val="0"/>
      </w:rPr>
    </w:lvl>
    <w:lvl w:ilvl="1" w:tplc="040D0019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2" w:tplc="040D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  <w:rPr>
        <w:rFonts w:cs="Times New Roman"/>
      </w:rPr>
    </w:lvl>
    <w:lvl w:ilvl="3" w:tplc="040D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4" w:tplc="040D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5" w:tplc="040D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6" w:tplc="040D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7" w:tplc="040D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8" w:tplc="040D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  <w:rPr>
        <w:rFonts w:cs="Times New Roman"/>
      </w:rPr>
    </w:lvl>
  </w:abstractNum>
  <w:abstractNum w:abstractNumId="13">
    <w:nsid w:val="2ACC1692"/>
    <w:multiLevelType w:val="hybridMultilevel"/>
    <w:tmpl w:val="5B1476A0"/>
    <w:lvl w:ilvl="0" w:tplc="1DE2C342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26E70EA"/>
    <w:multiLevelType w:val="hybridMultilevel"/>
    <w:tmpl w:val="3852315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D183590"/>
    <w:multiLevelType w:val="hybridMultilevel"/>
    <w:tmpl w:val="A5EE384E"/>
    <w:lvl w:ilvl="0" w:tplc="04090013">
      <w:start w:val="1"/>
      <w:numFmt w:val="hebrew1"/>
      <w:lvlText w:val="%1."/>
      <w:lvlJc w:val="center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71A77489"/>
    <w:multiLevelType w:val="hybridMultilevel"/>
    <w:tmpl w:val="ADF41F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6"/>
  </w:num>
  <w:num w:numId="2">
    <w:abstractNumId w:val="15"/>
  </w:num>
  <w:num w:numId="3">
    <w:abstractNumId w:val="13"/>
  </w:num>
  <w:num w:numId="4">
    <w:abstractNumId w:val="11"/>
  </w:num>
  <w:num w:numId="5">
    <w:abstractNumId w:val="10"/>
  </w:num>
  <w:num w:numId="6">
    <w:abstractNumId w:val="1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B2F1D"/>
    <w:rsid w:val="00015124"/>
    <w:rsid w:val="00022E17"/>
    <w:rsid w:val="00034574"/>
    <w:rsid w:val="00045908"/>
    <w:rsid w:val="000541DA"/>
    <w:rsid w:val="00097E8E"/>
    <w:rsid w:val="000A5338"/>
    <w:rsid w:val="000B1E3E"/>
    <w:rsid w:val="000C2B7F"/>
    <w:rsid w:val="000D3B1B"/>
    <w:rsid w:val="000E7338"/>
    <w:rsid w:val="000E7D5A"/>
    <w:rsid w:val="000F76B5"/>
    <w:rsid w:val="00113C2C"/>
    <w:rsid w:val="00130678"/>
    <w:rsid w:val="00135320"/>
    <w:rsid w:val="001654CF"/>
    <w:rsid w:val="001838B6"/>
    <w:rsid w:val="001A7553"/>
    <w:rsid w:val="001C55C7"/>
    <w:rsid w:val="001E104E"/>
    <w:rsid w:val="00224D59"/>
    <w:rsid w:val="0024189B"/>
    <w:rsid w:val="00244F71"/>
    <w:rsid w:val="002960B1"/>
    <w:rsid w:val="002A0A6F"/>
    <w:rsid w:val="002B61ED"/>
    <w:rsid w:val="002D1D37"/>
    <w:rsid w:val="002D6F66"/>
    <w:rsid w:val="002F3AF9"/>
    <w:rsid w:val="00321094"/>
    <w:rsid w:val="00324EC1"/>
    <w:rsid w:val="0034080B"/>
    <w:rsid w:val="00340814"/>
    <w:rsid w:val="00347182"/>
    <w:rsid w:val="00354333"/>
    <w:rsid w:val="0035655F"/>
    <w:rsid w:val="00364939"/>
    <w:rsid w:val="0036583B"/>
    <w:rsid w:val="0038775E"/>
    <w:rsid w:val="003A4ABD"/>
    <w:rsid w:val="003E639A"/>
    <w:rsid w:val="003E6941"/>
    <w:rsid w:val="00436C2E"/>
    <w:rsid w:val="00441071"/>
    <w:rsid w:val="00451067"/>
    <w:rsid w:val="00467991"/>
    <w:rsid w:val="004833CC"/>
    <w:rsid w:val="004932E9"/>
    <w:rsid w:val="00493E01"/>
    <w:rsid w:val="00496647"/>
    <w:rsid w:val="004E5CE0"/>
    <w:rsid w:val="00516616"/>
    <w:rsid w:val="005166A6"/>
    <w:rsid w:val="00560C73"/>
    <w:rsid w:val="005A1203"/>
    <w:rsid w:val="005B3062"/>
    <w:rsid w:val="005B7DD2"/>
    <w:rsid w:val="005D1917"/>
    <w:rsid w:val="00640A90"/>
    <w:rsid w:val="0064493F"/>
    <w:rsid w:val="0065288D"/>
    <w:rsid w:val="00671701"/>
    <w:rsid w:val="006967FD"/>
    <w:rsid w:val="006A5AF7"/>
    <w:rsid w:val="006B137F"/>
    <w:rsid w:val="007229BA"/>
    <w:rsid w:val="00733136"/>
    <w:rsid w:val="007632DA"/>
    <w:rsid w:val="0076454D"/>
    <w:rsid w:val="00770BD3"/>
    <w:rsid w:val="00774EE0"/>
    <w:rsid w:val="0078288E"/>
    <w:rsid w:val="00782EFB"/>
    <w:rsid w:val="00787680"/>
    <w:rsid w:val="00787BCD"/>
    <w:rsid w:val="00797F18"/>
    <w:rsid w:val="007B17B5"/>
    <w:rsid w:val="007B7588"/>
    <w:rsid w:val="007C19F4"/>
    <w:rsid w:val="008126E1"/>
    <w:rsid w:val="00866F6C"/>
    <w:rsid w:val="00871E63"/>
    <w:rsid w:val="00891022"/>
    <w:rsid w:val="00894B89"/>
    <w:rsid w:val="008B0BDA"/>
    <w:rsid w:val="008F2018"/>
    <w:rsid w:val="00905375"/>
    <w:rsid w:val="00913796"/>
    <w:rsid w:val="009208FD"/>
    <w:rsid w:val="00940AC7"/>
    <w:rsid w:val="0099203B"/>
    <w:rsid w:val="009A6681"/>
    <w:rsid w:val="009B1231"/>
    <w:rsid w:val="009B7BF4"/>
    <w:rsid w:val="009D0B45"/>
    <w:rsid w:val="009D2A2B"/>
    <w:rsid w:val="009D411D"/>
    <w:rsid w:val="009D5EA0"/>
    <w:rsid w:val="009F1521"/>
    <w:rsid w:val="00A025A7"/>
    <w:rsid w:val="00A43846"/>
    <w:rsid w:val="00A5682C"/>
    <w:rsid w:val="00A56B8C"/>
    <w:rsid w:val="00A62181"/>
    <w:rsid w:val="00A62C3C"/>
    <w:rsid w:val="00A67F1F"/>
    <w:rsid w:val="00A86B98"/>
    <w:rsid w:val="00AF112D"/>
    <w:rsid w:val="00B077B8"/>
    <w:rsid w:val="00B53B23"/>
    <w:rsid w:val="00B71C82"/>
    <w:rsid w:val="00B726B2"/>
    <w:rsid w:val="00B745D6"/>
    <w:rsid w:val="00BB2F1D"/>
    <w:rsid w:val="00BE5AC9"/>
    <w:rsid w:val="00C006C4"/>
    <w:rsid w:val="00C02B98"/>
    <w:rsid w:val="00C045EC"/>
    <w:rsid w:val="00C067C2"/>
    <w:rsid w:val="00C17F12"/>
    <w:rsid w:val="00C32FEF"/>
    <w:rsid w:val="00C5531F"/>
    <w:rsid w:val="00C610B9"/>
    <w:rsid w:val="00C6276B"/>
    <w:rsid w:val="00C81B75"/>
    <w:rsid w:val="00CE24E0"/>
    <w:rsid w:val="00D04936"/>
    <w:rsid w:val="00D2095C"/>
    <w:rsid w:val="00D25752"/>
    <w:rsid w:val="00D42DE0"/>
    <w:rsid w:val="00D57A73"/>
    <w:rsid w:val="00D64BA5"/>
    <w:rsid w:val="00D654B6"/>
    <w:rsid w:val="00D84378"/>
    <w:rsid w:val="00D92648"/>
    <w:rsid w:val="00DC438A"/>
    <w:rsid w:val="00DE2042"/>
    <w:rsid w:val="00E059C3"/>
    <w:rsid w:val="00E13F63"/>
    <w:rsid w:val="00E175E0"/>
    <w:rsid w:val="00E22E93"/>
    <w:rsid w:val="00E51AF9"/>
    <w:rsid w:val="00E66948"/>
    <w:rsid w:val="00E73BC6"/>
    <w:rsid w:val="00EA0A01"/>
    <w:rsid w:val="00ED6B71"/>
    <w:rsid w:val="00F06B9E"/>
    <w:rsid w:val="00F103C6"/>
    <w:rsid w:val="00F14D12"/>
    <w:rsid w:val="00F43EE2"/>
    <w:rsid w:val="00F53EA0"/>
    <w:rsid w:val="00F705F2"/>
    <w:rsid w:val="00F77A1C"/>
    <w:rsid w:val="00F82B65"/>
    <w:rsid w:val="00F8491A"/>
    <w:rsid w:val="00F85DB5"/>
    <w:rsid w:val="00FA4B3A"/>
    <w:rsid w:val="00FC1E33"/>
    <w:rsid w:val="00FC5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655F"/>
    <w:pPr>
      <w:bidi/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uiPriority w:val="99"/>
    <w:rsid w:val="00022E17"/>
    <w:pPr>
      <w:ind w:left="720"/>
      <w:contextualSpacing/>
    </w:pPr>
  </w:style>
  <w:style w:type="paragraph" w:styleId="ListParagraph">
    <w:name w:val="List Paragraph"/>
    <w:basedOn w:val="Normal"/>
    <w:uiPriority w:val="99"/>
    <w:qFormat/>
    <w:rsid w:val="00F14D12"/>
    <w:pPr>
      <w:spacing w:after="0" w:line="240" w:lineRule="auto"/>
      <w:ind w:left="720"/>
    </w:pPr>
    <w:rPr>
      <w:rFonts w:ascii="Times New Roman" w:hAnsi="Times New Roman" w:cs="Miriam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605</Words>
  <Characters>3026</Characters>
  <Application>Microsoft Office Word</Application>
  <DocSecurity>0</DocSecurity>
  <Lines>25</Lines>
  <Paragraphs>7</Paragraphs>
  <ScaleCrop>false</ScaleCrop>
  <Company/>
  <LinksUpToDate>false</LinksUpToDate>
  <CharactersWithSpaces>3624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הנדון: התנגדות לתוכנית מתאר מפורטת מס' חכ/1/יג  - חוף הבונים</dc:title>
  <dc:subject/>
  <dc:creator>ZERI</dc:creator>
  <cp:keywords/>
  <dc:description/>
  <cp:lastModifiedBy>dorit</cp:lastModifiedBy>
  <cp:revision>2</cp:revision>
  <dcterms:created xsi:type="dcterms:W3CDTF">2011-10-12T14:28:00Z</dcterms:created>
  <dcterms:modified xsi:type="dcterms:W3CDTF">2011-10-12T14:28:00Z</dcterms:modified>
</cp:coreProperties>
</file>